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3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黄茅洲镇党政班子成员分工</w:t>
      </w:r>
    </w:p>
    <w:p w14:paraId="288A9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4A41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319" w:leftChars="152" w:firstLine="320" w:firstLineChars="100"/>
        <w:jc w:val="both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经镇党委、镇人民政府研究，现将黄茅洲镇党政班子成员分工进行调整如下：</w:t>
      </w:r>
    </w:p>
    <w:p w14:paraId="6ADC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张  勇  党委书记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</w:t>
      </w:r>
    </w:p>
    <w:p w14:paraId="794E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主持全面工作。</w:t>
      </w:r>
    </w:p>
    <w:p w14:paraId="44FE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林  婕  党委副书记、镇长</w:t>
      </w:r>
    </w:p>
    <w:p w14:paraId="38423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协助党委书记主持全面工作；</w:t>
      </w:r>
    </w:p>
    <w:p w14:paraId="09EA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负责经济、财务审批工作。</w:t>
      </w:r>
    </w:p>
    <w:p w14:paraId="6636B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联点志成垸村。</w:t>
      </w:r>
    </w:p>
    <w:p w14:paraId="65EC7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李豪斐  党委副书记、统战委员</w:t>
      </w:r>
    </w:p>
    <w:p w14:paraId="1A21C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协助党委书记抓党建工作。</w:t>
      </w:r>
    </w:p>
    <w:p w14:paraId="1256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主管统战、政协工作。分管农业农村、乡村振兴、经管。</w:t>
      </w:r>
    </w:p>
    <w:p w14:paraId="46B5A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负责民族宗教、工商联、社会工作。</w:t>
      </w:r>
    </w:p>
    <w:p w14:paraId="463E9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子母城村、柳树坪村。</w:t>
      </w:r>
    </w:p>
    <w:p w14:paraId="71BC4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张  亮  党委副书记（挂职）</w:t>
      </w:r>
    </w:p>
    <w:p w14:paraId="17E63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协助党委书记抓党建工作。</w:t>
      </w:r>
    </w:p>
    <w:p w14:paraId="652C2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负责气象、科协、科技、政务服务和供销。</w:t>
      </w:r>
    </w:p>
    <w:p w14:paraId="03669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联点群红村。</w:t>
      </w:r>
    </w:p>
    <w:p w14:paraId="1AE62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徐进文  党委委员、政法委员，人大主席</w:t>
      </w:r>
    </w:p>
    <w:p w14:paraId="1E00C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主管人大、政法工作。</w:t>
      </w:r>
    </w:p>
    <w:p w14:paraId="6A2B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分管办公室、机关管理和建设、工会。</w:t>
      </w:r>
    </w:p>
    <w:p w14:paraId="162BB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负责综治维稳工作。</w:t>
      </w:r>
    </w:p>
    <w:p w14:paraId="09570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联点红旗村。</w:t>
      </w:r>
    </w:p>
    <w:p w14:paraId="03000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吴牡丹  党委委员、纪委书记</w:t>
      </w:r>
    </w:p>
    <w:p w14:paraId="140AB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主管纪检、监察工作。</w:t>
      </w:r>
    </w:p>
    <w:p w14:paraId="078B7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万  千  党委委员、副镇长</w:t>
      </w:r>
    </w:p>
    <w:p w14:paraId="02F3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负责安全生产、应急管理、发改、审计、金融、交通、招商引资、国有和集体资产资源管理、消防、统计、工业企业。协助负责财政、审计工作。</w:t>
      </w:r>
    </w:p>
    <w:p w14:paraId="2A20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联点晒袍社区、洞庭滨村。</w:t>
      </w:r>
    </w:p>
    <w:p w14:paraId="5457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潘  卓  党委委员、组织委员</w:t>
      </w:r>
    </w:p>
    <w:p w14:paraId="03756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主管组织工作。</w:t>
      </w:r>
    </w:p>
    <w:p w14:paraId="25764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负责档案、老干、绩效考核、环保和大通湖水环境治理。</w:t>
      </w:r>
    </w:p>
    <w:p w14:paraId="64362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联点民心村、黄茅洲村。</w:t>
      </w:r>
    </w:p>
    <w:p w14:paraId="1EC4A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何良安  党委委员、宣传委员</w:t>
      </w:r>
    </w:p>
    <w:p w14:paraId="34DB3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协助党委书记抓意识形态工作。</w:t>
      </w:r>
    </w:p>
    <w:p w14:paraId="32C1C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主管宣传思想文化工作。</w:t>
      </w:r>
    </w:p>
    <w:p w14:paraId="126A3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负责媒体、城镇建设与开发、国土与规划、住房保障。</w:t>
      </w:r>
    </w:p>
    <w:p w14:paraId="7A2CD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联点金南村、金华垸村。</w:t>
      </w:r>
    </w:p>
    <w:p w14:paraId="364A4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郭  巍  党委委员、武装部长</w:t>
      </w:r>
    </w:p>
    <w:p w14:paraId="783ED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分管武装、退役军人、卫健、市场质量监管、教育、校车安全。</w:t>
      </w:r>
    </w:p>
    <w:p w14:paraId="2382E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联点新河口村、马粮山村。</w:t>
      </w:r>
    </w:p>
    <w:p w14:paraId="7E970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张文初  副镇长</w:t>
      </w:r>
    </w:p>
    <w:p w14:paraId="3A4A0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负责电力、水利、河长制、林业、城镇管理、行政执法。</w:t>
      </w:r>
    </w:p>
    <w:p w14:paraId="3AE3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联点肖家坝村。</w:t>
      </w:r>
    </w:p>
    <w:p w14:paraId="766B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夏  倩  副镇长</w:t>
      </w:r>
    </w:p>
    <w:p w14:paraId="2AAA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负责民政、残联、社会保障、通信、妇联、共青团、红十字会。</w:t>
      </w:r>
    </w:p>
    <w:p w14:paraId="4D167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联点新丰村。</w:t>
      </w:r>
    </w:p>
    <w:p w14:paraId="5C5DD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A5CC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CF68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66ED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84E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807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63AB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093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DC4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8D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941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BD8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959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F48F584"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3B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-200660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F846B7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ZiXD9gAAAAI&#10;AQAADwAAAGRycy9kb3ducmV2LnhtbE2PQU/DMAyF70j8h8hIXKYt6RhVKU0ngbQbSGwgcc0a03Y0&#10;TpVk3eDXY05ws/2enr9Xrc9uEBOG2HvSkC0UCKTG255aDW+vm3kBIiZD1gyeUMMXRljXlxeVKa0/&#10;0RanXWoFh1AsjYYupbGUMjYdOhMXfkRi7cMHZxKvoZU2mBOHu0EulcqlMz3xh86M+Nhh87k7Og3v&#10;T9+I2+JhNptWh0NQm7uXRj5rfX2VqXsQCc/pzwy/+IwONTPt/ZFsFIMGLpI0zG+yHATLy6Lgy56H&#10;23wFsq7k/wL1D1BLAwQUAAAACACHTuJAtontNdIBAAClAwAADgAAAGRycy9lMm9Eb2MueG1srVNL&#10;btswEN0XyB0I7mMpLtIKguUghZEgQNEWSHsAmiItAvyBQ1vyBdobdNVN9z2Xz9EhJTlFuskiG2o4&#10;M3wz781odTMYTQ4igHK2oVeLkhJhuWuV3TX029e7y4oSiMy2TDsrGnoUQG/WF29Wva/F0nVOtyIQ&#10;BLFQ976hXYy+LgrgnTAMFs4Li0HpgmERr2FXtIH1iG50sSzLd0XvQuuD4wIAvZsxSCfE8BJAJ6Xi&#10;YuP43ggbR9QgNItICTrlga5zt1IKHj9LCSIS3VBkGvOJRdDeprNYr1i9C8x3ik8tsJe08IyTYcpi&#10;0TPUhkVG9kH9B2UUDw6cjAvuTDESyYogi6vymTaPHfMic0GpwZ9Fh9eD5Z8OXwJRLW7CW0osMzjx&#10;088fp19/Tr+/E/ShQL2HGvMePWbG4YMbMHn2AzoT70EGk77IiGAc5T2e5RVDJDw9qpZVVWKIY2y+&#10;IH7x9NwHiPfCGZKMhgacX5aVHT5CHFPnlFTNujuldZ6htqRH1Ovq/XV+cQ4hurZYJLEYu01WHLbD&#10;RG3r2iMy63EJGmpx5ynRDxY1TvsyG2E2trOx90HturxQqRXwt/uI7eQuU4URdiqM08s8p01L6/Hv&#10;PWc9/V3r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2Ylw/YAAAACAEAAA8AAAAAAAAAAQAgAAAA&#10;IgAAAGRycy9kb3ducmV2LnhtbFBLAQIUABQAAAAIAIdO4kC2ie010gEAAKUDAAAOAAAAAAAAAAEA&#10;IAAAACc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F846B7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YjgzYmU0ZGI2NDc0ZDI5ODk4NWFmZDU5MzJlMjgifQ=="/>
  </w:docVars>
  <w:rsids>
    <w:rsidRoot w:val="66B44D17"/>
    <w:rsid w:val="00402EC1"/>
    <w:rsid w:val="00532FAA"/>
    <w:rsid w:val="02175D6E"/>
    <w:rsid w:val="02274D08"/>
    <w:rsid w:val="041153DF"/>
    <w:rsid w:val="055F097E"/>
    <w:rsid w:val="08C95652"/>
    <w:rsid w:val="09321916"/>
    <w:rsid w:val="09473339"/>
    <w:rsid w:val="096B0999"/>
    <w:rsid w:val="0C0A11B1"/>
    <w:rsid w:val="0DAF46AC"/>
    <w:rsid w:val="116F5260"/>
    <w:rsid w:val="11E14D5A"/>
    <w:rsid w:val="14080EB6"/>
    <w:rsid w:val="14210B8F"/>
    <w:rsid w:val="176B6C4C"/>
    <w:rsid w:val="18764498"/>
    <w:rsid w:val="1A6227F6"/>
    <w:rsid w:val="1ADD4623"/>
    <w:rsid w:val="1B3C348B"/>
    <w:rsid w:val="1D8A1D78"/>
    <w:rsid w:val="1FE7469D"/>
    <w:rsid w:val="202263DB"/>
    <w:rsid w:val="220D27A5"/>
    <w:rsid w:val="23995575"/>
    <w:rsid w:val="27192A28"/>
    <w:rsid w:val="28645D03"/>
    <w:rsid w:val="29AF73CD"/>
    <w:rsid w:val="29E30DDB"/>
    <w:rsid w:val="2BAE33EC"/>
    <w:rsid w:val="2DCFF047"/>
    <w:rsid w:val="2FCD59D5"/>
    <w:rsid w:val="302A0BD4"/>
    <w:rsid w:val="323E4694"/>
    <w:rsid w:val="33186E8E"/>
    <w:rsid w:val="34A00986"/>
    <w:rsid w:val="35436F9B"/>
    <w:rsid w:val="354F4DA9"/>
    <w:rsid w:val="35CE182C"/>
    <w:rsid w:val="36D81325"/>
    <w:rsid w:val="38CB3B12"/>
    <w:rsid w:val="3A821E1B"/>
    <w:rsid w:val="3B16295F"/>
    <w:rsid w:val="3B4F4A3D"/>
    <w:rsid w:val="3B7D7DAF"/>
    <w:rsid w:val="3C017933"/>
    <w:rsid w:val="3E077CD4"/>
    <w:rsid w:val="3FF110EC"/>
    <w:rsid w:val="433959D0"/>
    <w:rsid w:val="436067F1"/>
    <w:rsid w:val="43F3179A"/>
    <w:rsid w:val="449B239D"/>
    <w:rsid w:val="452B7DF8"/>
    <w:rsid w:val="464A109F"/>
    <w:rsid w:val="4B7E62DF"/>
    <w:rsid w:val="4CD82614"/>
    <w:rsid w:val="4D7A6C01"/>
    <w:rsid w:val="50612A23"/>
    <w:rsid w:val="50D50D6D"/>
    <w:rsid w:val="54D2374D"/>
    <w:rsid w:val="55913CA7"/>
    <w:rsid w:val="573127FF"/>
    <w:rsid w:val="58AF0D39"/>
    <w:rsid w:val="5AAC27F0"/>
    <w:rsid w:val="5B9954FC"/>
    <w:rsid w:val="5C180ED7"/>
    <w:rsid w:val="5C2A0906"/>
    <w:rsid w:val="5CA019E3"/>
    <w:rsid w:val="60AD42B3"/>
    <w:rsid w:val="6253775B"/>
    <w:rsid w:val="62C403D3"/>
    <w:rsid w:val="632E72B9"/>
    <w:rsid w:val="64C93A0E"/>
    <w:rsid w:val="650C1F8A"/>
    <w:rsid w:val="65172887"/>
    <w:rsid w:val="65C50733"/>
    <w:rsid w:val="66B44D17"/>
    <w:rsid w:val="67E0027D"/>
    <w:rsid w:val="68815DFE"/>
    <w:rsid w:val="69B03563"/>
    <w:rsid w:val="6A8E505F"/>
    <w:rsid w:val="6F5F3BC6"/>
    <w:rsid w:val="6F801437"/>
    <w:rsid w:val="71CA2DD9"/>
    <w:rsid w:val="724D7A11"/>
    <w:rsid w:val="728E068A"/>
    <w:rsid w:val="73AA5400"/>
    <w:rsid w:val="74E34F23"/>
    <w:rsid w:val="78A77D0B"/>
    <w:rsid w:val="792D603F"/>
    <w:rsid w:val="79FB10AA"/>
    <w:rsid w:val="7AC14BA0"/>
    <w:rsid w:val="7D1553D6"/>
    <w:rsid w:val="7FC26EAE"/>
    <w:rsid w:val="FFE6D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autoRedefine/>
    <w:qFormat/>
    <w:uiPriority w:val="2"/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autoRedefine/>
    <w:qFormat/>
    <w:uiPriority w:val="0"/>
    <w:rPr>
      <w:rFonts w:hint="default" w:ascii="方正仿宋简体" w:hAnsi="方正仿宋简体" w:eastAsia="方正仿宋简体" w:cs="方正仿宋简体"/>
      <w:color w:val="000000"/>
      <w:sz w:val="30"/>
      <w:szCs w:val="30"/>
      <w:u w:val="none"/>
    </w:rPr>
  </w:style>
  <w:style w:type="character" w:customStyle="1" w:styleId="9">
    <w:name w:val="font11"/>
    <w:basedOn w:val="7"/>
    <w:autoRedefine/>
    <w:qFormat/>
    <w:uiPriority w:val="0"/>
    <w:rPr>
      <w:rFonts w:hint="default" w:ascii="方正仿宋简体" w:hAnsi="方正仿宋简体" w:eastAsia="方正仿宋简体" w:cs="方正仿宋简体"/>
      <w:color w:val="000000"/>
      <w:sz w:val="30"/>
      <w:szCs w:val="30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97e51-ccef-4732-8c89-51e81ad8eb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660</Words>
  <Characters>673</Characters>
  <Lines>0</Lines>
  <Paragraphs>0</Paragraphs>
  <TotalTime>1745</TotalTime>
  <ScaleCrop>false</ScaleCrop>
  <LinksUpToDate>false</LinksUpToDate>
  <CharactersWithSpaces>755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2020-05-12T03:19:00Z</dcterms:created>
  <dc:creator>Quasimodo</dc:creator>
  <cp:lastModifiedBy>user</cp:lastModifiedBy>
  <cp:lastPrinted>2026-05-23T23:47:00Z</cp:lastPrinted>
  <dcterms:modified xsi:type="dcterms:W3CDTF">2026-05-29T13:50:38Z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ACD24A6D6F6B4821BE5F44FA078984FE_13</vt:lpwstr>
  </property>
  <property fmtid="{D5CDD505-2E9C-101B-9397-08002B2CF9AE}" pid="4" name="KSOSaveFontToCloudKey">
    <vt:lpwstr>273590109_cloud</vt:lpwstr>
  </property>
  <property fmtid="{D5CDD505-2E9C-101B-9397-08002B2CF9AE}" pid="5" name="KSOTemplateDocerSaveRecord">
    <vt:lpwstr>eyJoZGlkIjoiNjA3ZjRjNDkzZjc0YmUzOTNmZmEyNzJlNDA3NjAzNGEiLCJ1c2VySWQiOiIzMjQwMDAyNTYifQ==</vt:lpwstr>
  </property>
</Properties>
</file>