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C62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四</w:t>
      </w:r>
    </w:p>
    <w:p w14:paraId="16A1D57D">
      <w:pPr>
        <w:pStyle w:val="3"/>
        <w:keepNext w:val="0"/>
        <w:keepLines w:val="0"/>
        <w:widowControl/>
        <w:suppressLineNumbers w:val="0"/>
        <w:spacing w:before="0" w:beforeAutospacing="0" w:after="312" w:afterAutospacing="0" w:line="560" w:lineRule="exac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联络员备案须知</w:t>
      </w:r>
    </w:p>
    <w:p w14:paraId="76FE46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一、备案方式</w:t>
      </w:r>
    </w:p>
    <w:p w14:paraId="42854F2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（一）现场办理</w:t>
      </w:r>
    </w:p>
    <w:p w14:paraId="19A5B0F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首次备案联络员的企业，或者原联络员联系电话失效的企业，请携带相关资料到所属登记机关进行现场备案。</w:t>
      </w:r>
    </w:p>
    <w:p w14:paraId="2A1D178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省市场监管局注册登记的企业请到省市场监管局登记注册大厅办理。其他登记机关注册登记的企业请与所属登记机关联系。</w:t>
      </w:r>
    </w:p>
    <w:p w14:paraId="2C9DE46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（二）网上办理</w:t>
      </w:r>
    </w:p>
    <w:p w14:paraId="50A17D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 w14:paraId="73BB9AC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二、现场办理所需提交材料</w:t>
      </w:r>
    </w:p>
    <w:p w14:paraId="41C3405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4"/>
          <w:w w:val="100"/>
          <w:sz w:val="32"/>
          <w:szCs w:val="32"/>
          <w:vertAlign w:val="baseline"/>
        </w:rPr>
        <w:t>1、公司登记（备案）申请书及其附表《联络员信息》（附件1）</w:t>
      </w:r>
    </w:p>
    <w:p w14:paraId="5F5D8F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 w14:paraId="18B522A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2、指定代表或者共同委托代理人授权委托书（附件2）</w:t>
      </w:r>
    </w:p>
    <w:p w14:paraId="0416C57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3、营业执照复印件</w:t>
      </w:r>
    </w:p>
    <w:p w14:paraId="3D2367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注明“经核对与原件一致”，加盖公章。</w:t>
      </w:r>
    </w:p>
    <w:p w14:paraId="4E8E00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附件1：</w:t>
      </w:r>
    </w:p>
    <w:p w14:paraId="0AB986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公司登记（备案）申请书</w:t>
      </w:r>
    </w:p>
    <w:p w14:paraId="540508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700" w:lineRule="exac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请仔细阅读本申请书《填写说明》，按要求填写。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14:paraId="01E2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71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□基本信息</w:t>
            </w:r>
          </w:p>
        </w:tc>
      </w:tr>
      <w:tr w14:paraId="14A1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A5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58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AB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5D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名称预先核准文号/注册号/统一</w:t>
            </w:r>
          </w:p>
          <w:p w14:paraId="56C4DD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03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6D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45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住　　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57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省（市/自治区）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市（地区/盟/自治州）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县（自治县/旗/自治旗/市/区）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乡（民族乡/镇/街道）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村（路/社区）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号</w:t>
            </w:r>
          </w:p>
        </w:tc>
      </w:tr>
      <w:tr w14:paraId="59C8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22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8E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省（市/自治区）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市（地区/盟/自治州）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县（自治县/旗/自治旗/市/区）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乡（民族乡/镇/街道）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村（路/社区）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号</w:t>
            </w:r>
          </w:p>
        </w:tc>
      </w:tr>
      <w:tr w14:paraId="4387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D4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54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C7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EC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62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74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□设立</w:t>
            </w:r>
          </w:p>
        </w:tc>
      </w:tr>
      <w:tr w14:paraId="0E77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9F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法定代表人</w:t>
            </w:r>
          </w:p>
          <w:p w14:paraId="16BC50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　　名</w:t>
            </w:r>
          </w:p>
        </w:tc>
        <w:tc>
          <w:tcPr>
            <w:tcW w:w="24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8F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3D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职　　务</w:t>
            </w:r>
          </w:p>
        </w:tc>
        <w:tc>
          <w:tcPr>
            <w:tcW w:w="392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86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□董事长 □执行董事 □经理</w:t>
            </w:r>
          </w:p>
        </w:tc>
      </w:tr>
      <w:tr w14:paraId="6D65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0D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05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万元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B5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98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7D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A8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设立方式</w:t>
            </w:r>
          </w:p>
          <w:p w14:paraId="12E7BB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0D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□发起设立 □募集设立</w:t>
            </w:r>
          </w:p>
        </w:tc>
      </w:tr>
      <w:tr w14:paraId="0E77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A6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7F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A8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74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DD01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675" w:right="0" w:hanging="36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 □ 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89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5E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个 </w:t>
            </w:r>
          </w:p>
        </w:tc>
      </w:tr>
      <w:tr w14:paraId="60F3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4D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□变更</w:t>
            </w:r>
          </w:p>
        </w:tc>
      </w:tr>
      <w:tr w14:paraId="3CAB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6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86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1C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申请变更登记内容</w:t>
            </w:r>
          </w:p>
        </w:tc>
      </w:tr>
      <w:tr w14:paraId="6BCC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27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CD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33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6A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4D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54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B5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BF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10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FF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D1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E3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A2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87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50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D4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A4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09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29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C6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05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86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3A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E9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59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B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E1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E1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B5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□备案</w:t>
            </w:r>
          </w:p>
        </w:tc>
      </w:tr>
      <w:tr w14:paraId="7887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4A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分公司</w:t>
            </w:r>
          </w:p>
          <w:p w14:paraId="2A06D6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□增设□注销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39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58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93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98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E1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D3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B5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F3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64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B8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C8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4A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DF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C4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8B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D9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2C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94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83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5A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A2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0A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CD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□董事 □监事 □经理 □章程 □章程修正案 □财务负责人 □联络员</w:t>
            </w:r>
          </w:p>
        </w:tc>
      </w:tr>
      <w:tr w14:paraId="3692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62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□申请人声明</w:t>
            </w:r>
          </w:p>
        </w:tc>
      </w:tr>
      <w:tr w14:paraId="7E53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C2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公司依照《公司法》、《公司登记管理条例》相关规定申请登记、备案，提交材料真实有效。通过联络员登录国家企业信用信息公示系统（湖南）向登记机关报送、向社会公示的企业信息为本企业提供、发布的信息，信息真实、有效。</w:t>
            </w:r>
          </w:p>
          <w:p w14:paraId="57632F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155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法定代表人签字： 公司盖章</w:t>
            </w:r>
          </w:p>
          <w:p w14:paraId="588825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（清算组负责人）签字： 年 月 日</w:t>
            </w:r>
          </w:p>
        </w:tc>
      </w:tr>
    </w:tbl>
    <w:p w14:paraId="7F901C2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附表：</w:t>
      </w:r>
    </w:p>
    <w:p w14:paraId="3DF1D18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联络员信息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5"/>
        <w:gridCol w:w="2725"/>
        <w:gridCol w:w="1812"/>
        <w:gridCol w:w="2566"/>
      </w:tblGrid>
      <w:tr w14:paraId="35E4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F0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 名</w:t>
            </w:r>
          </w:p>
        </w:tc>
        <w:tc>
          <w:tcPr>
            <w:tcW w:w="27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27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E1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固定电话</w:t>
            </w:r>
          </w:p>
        </w:tc>
        <w:tc>
          <w:tcPr>
            <w:tcW w:w="25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C6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DC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1D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移动电话</w:t>
            </w:r>
          </w:p>
        </w:tc>
        <w:tc>
          <w:tcPr>
            <w:tcW w:w="2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69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9A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A2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42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D0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身份证件类型</w:t>
            </w:r>
          </w:p>
        </w:tc>
        <w:tc>
          <w:tcPr>
            <w:tcW w:w="2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11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08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身份证件号码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B5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EA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99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身份证件复印件粘贴处</w:t>
            </w:r>
          </w:p>
          <w:p w14:paraId="40ACC3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（注明经核对与原件一致，加盖公章）</w:t>
            </w:r>
          </w:p>
        </w:tc>
      </w:tr>
    </w:tbl>
    <w:p w14:paraId="682D8E5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</w:pPr>
    </w:p>
    <w:p w14:paraId="14D3DA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注：联络员主要负责本企业与企业登记机关的联系沟通，以本人个人信息登录国家企业信用信息公示系统（湖南）依法向社会公示本企业有关信息等。联络员应了解企业登记相关法规和企业信息公示有关规定，熟悉操作国家企业信用信息公示系统（湖南）。</w:t>
      </w:r>
    </w:p>
    <w:p w14:paraId="33B46FD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</w:pPr>
    </w:p>
    <w:p w14:paraId="13FCF67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</w:pPr>
    </w:p>
    <w:p w14:paraId="6B32569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</w:pPr>
    </w:p>
    <w:p w14:paraId="52B0514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附件2：</w:t>
      </w:r>
    </w:p>
    <w:p w14:paraId="088A074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指定代表或者共同委托代理人授权委托书</w:t>
      </w:r>
    </w:p>
    <w:p w14:paraId="07A7E4FD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申 请 人 ： </w:t>
      </w:r>
    </w:p>
    <w:p w14:paraId="3AC201D6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1214" w:right="0" w:hanging="1213" w:hangingChars="578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指定代表或者委托代理人 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</w:p>
    <w:p w14:paraId="3A122B61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委托事项及权限 ：</w:t>
      </w:r>
    </w:p>
    <w:p w14:paraId="35D343F6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25" w:leftChars="12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1、办理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企业名称）的</w:t>
      </w:r>
    </w:p>
    <w:p w14:paraId="0AFB0999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25" w:leftChars="12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□名称预先核准 □设立 □变更 □注销 □备案 □撤销变更登记</w:t>
      </w:r>
    </w:p>
    <w:p w14:paraId="69877302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25" w:leftChars="12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□股权出质（□设立 □变更 □注销 □撤销）□其他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手续。</w:t>
      </w:r>
    </w:p>
    <w:p w14:paraId="42E8D133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2、同意□不同意□核对登记材料中的复印件并签署核对意见； </w:t>
      </w:r>
    </w:p>
    <w:p w14:paraId="02B70DCA">
      <w:pPr>
        <w:pStyle w:val="2"/>
        <w:keepNext w:val="0"/>
        <w:keepLines w:val="0"/>
        <w:widowControl/>
        <w:suppressLineNumbers w:val="0"/>
        <w:spacing w:before="156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3、同意□不同意□修改企业自备文件的错误；</w:t>
      </w:r>
    </w:p>
    <w:p w14:paraId="0BAE43B4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4、同意□不同意□修改有关表格的填写错误；</w:t>
      </w:r>
    </w:p>
    <w:p w14:paraId="4E4CD8B3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5、同意□不同意□领取营业执照和有关文书。</w:t>
      </w:r>
    </w:p>
    <w:p w14:paraId="69F56399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指定或者委托的有效期限：自 年 月 日至 年 月 日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5"/>
        <w:gridCol w:w="6050"/>
      </w:tblGrid>
      <w:tr w14:paraId="2DB3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30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326C">
            <w:pPr>
              <w:pStyle w:val="3"/>
              <w:keepNext w:val="0"/>
              <w:keepLines w:val="0"/>
              <w:widowControl/>
              <w:suppressLineNumbers w:val="0"/>
              <w:spacing w:before="156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指定代表或委托代理人或者经办人信息</w:t>
            </w:r>
          </w:p>
        </w:tc>
        <w:tc>
          <w:tcPr>
            <w:tcW w:w="6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498E">
            <w:pPr>
              <w:pStyle w:val="3"/>
              <w:keepNext w:val="0"/>
              <w:keepLines w:val="0"/>
              <w:widowControl/>
              <w:suppressLineNumbers w:val="0"/>
              <w:spacing w:before="156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 字：</w:t>
            </w:r>
          </w:p>
        </w:tc>
      </w:tr>
      <w:tr w14:paraId="0733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3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97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9549">
            <w:pPr>
              <w:pStyle w:val="3"/>
              <w:keepNext w:val="0"/>
              <w:keepLines w:val="0"/>
              <w:widowControl/>
              <w:suppressLineNumbers w:val="0"/>
              <w:spacing w:before="156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固定电话：</w:t>
            </w:r>
          </w:p>
        </w:tc>
      </w:tr>
      <w:tr w14:paraId="0F49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3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2C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623D0">
            <w:pPr>
              <w:pStyle w:val="3"/>
              <w:keepNext w:val="0"/>
              <w:keepLines w:val="0"/>
              <w:widowControl/>
              <w:suppressLineNumbers w:val="0"/>
              <w:spacing w:before="156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移动电话：</w:t>
            </w:r>
          </w:p>
        </w:tc>
      </w:tr>
      <w:tr w14:paraId="431D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ED04">
            <w:pPr>
              <w:pStyle w:val="3"/>
              <w:keepNext w:val="0"/>
              <w:keepLines w:val="0"/>
              <w:widowControl/>
              <w:suppressLineNumbers w:val="0"/>
              <w:spacing w:before="156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（指定代表或委托代理人、具体经办人身份证明复印件粘贴处）</w:t>
            </w:r>
          </w:p>
        </w:tc>
      </w:tr>
    </w:tbl>
    <w:p w14:paraId="73312900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（申请人签字或盖章）</w:t>
      </w:r>
    </w:p>
    <w:p w14:paraId="1CAF8F26">
      <w:pPr>
        <w:pStyle w:val="3"/>
        <w:keepNext w:val="0"/>
        <w:keepLines w:val="0"/>
        <w:widowControl/>
        <w:suppressLineNumbers w:val="0"/>
        <w:spacing w:before="156" w:beforeAutospacing="0" w:after="0" w:afterAutospacing="0"/>
        <w:ind w:left="5040" w:leftChars="240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 月 日</w:t>
      </w:r>
    </w:p>
    <w:p w14:paraId="154979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40ABBB3">
      <w:bookmarkStart w:id="0" w:name="_GoBack"/>
      <w:bookmarkEnd w:id="0"/>
    </w:p>
    <w:sectPr>
      <w:pgSz w:w="11560" w:h="1649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FB4397-F5AC-4396-A161-9E235E9FA4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C0C55E-051F-421F-ABA0-A477DF494D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97A48"/>
    <w:multiLevelType w:val="multilevel"/>
    <w:tmpl w:val="1D097A48"/>
    <w:lvl w:ilvl="0" w:tentative="0">
      <w:start w:val="1"/>
      <w:numFmt w:val="bullet"/>
      <w:lvlText w:val="□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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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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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bullet"/>
      <w:lvlText w:val="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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26CC"/>
    <w:rsid w:val="7B3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汤璐</dc:creator>
  <cp:lastModifiedBy>汤璐</cp:lastModifiedBy>
  <dcterms:modified xsi:type="dcterms:W3CDTF">2026-04-24T01:10:00Z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C593E611C73449F78E5545A9DEF93BD2_11</vt:lpwstr>
  </property>
  <property fmtid="{D5CDD505-2E9C-101B-9397-08002B2CF9AE}" pid="4" name="KSOTemplateDocerSaveRecord">
    <vt:lpwstr>eyJoZGlkIjoiZTM4YzU4OWJhNDI1ZTUyYjAwYWZiNjdlZjc1MjkxYzgiLCJ1c2VySWQiOiIzMDY3NjA0NDEifQ==</vt:lpwstr>
  </property>
</Properties>
</file>