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8FF14">
      <w:pPr>
        <w:widowControl/>
        <w:shd w:val="clear" w:color="auto" w:fill="FFFFFF"/>
        <w:spacing w:before="750" w:after="750"/>
        <w:jc w:val="center"/>
        <w:outlineLvl w:val="2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2"/>
          <w:szCs w:val="42"/>
        </w:rPr>
        <w:t>《药品经营许可证》 变更许可事项公示（202</w:t>
      </w:r>
      <w:r>
        <w:rPr>
          <w:rFonts w:hint="eastAsia" w:ascii="微软雅黑" w:hAnsi="微软雅黑" w:eastAsia="微软雅黑" w:cs="宋体"/>
          <w:color w:val="000000"/>
          <w:kern w:val="0"/>
          <w:sz w:val="42"/>
          <w:szCs w:val="42"/>
          <w:lang w:val="en-US" w:eastAsia="zh-CN"/>
        </w:rPr>
        <w:t>6009</w:t>
      </w:r>
      <w:r>
        <w:rPr>
          <w:rFonts w:hint="eastAsia" w:ascii="微软雅黑" w:hAnsi="微软雅黑" w:eastAsia="微软雅黑" w:cs="宋体"/>
          <w:color w:val="000000"/>
          <w:kern w:val="0"/>
          <w:sz w:val="42"/>
          <w:szCs w:val="42"/>
        </w:rPr>
        <w:t>）</w:t>
      </w:r>
    </w:p>
    <w:tbl>
      <w:tblPr>
        <w:tblStyle w:val="6"/>
        <w:tblW w:w="14268" w:type="dxa"/>
        <w:tblCellSpacing w:w="0" w:type="dxa"/>
        <w:tblInd w:w="-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13"/>
        <w:gridCol w:w="2312"/>
        <w:gridCol w:w="2646"/>
        <w:gridCol w:w="2629"/>
        <w:gridCol w:w="2275"/>
        <w:gridCol w:w="1457"/>
      </w:tblGrid>
      <w:tr w14:paraId="6CC12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35B7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70C89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受理日期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BF3CEC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01AF3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变更事项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01CDB0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变更后内容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0E561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审批日期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6366DE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14:paraId="00CAA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835F3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07515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30BA3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益丰大药房连锁股份有限公司沅江金橙路店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D1ACB8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69115D2B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聂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玉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5B7C7D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0E8F7F36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质量负责人：王智慧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E6176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9C561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无中药饮片</w:t>
            </w:r>
          </w:p>
        </w:tc>
      </w:tr>
      <w:tr w14:paraId="34951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45812B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A0703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BCB2F5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益丰大药房连锁股份有限公司沅江金域新时代店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E8DAE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09D29CF8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 w:ascii="宋体" w:hAnsi="宋体"/>
                <w:szCs w:val="21"/>
              </w:rPr>
              <w:t>苏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丹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18F1A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430CADD0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 xml:space="preserve">质量负责人：孙芝萍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84B0D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AD9764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613A3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515319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9BDECB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3DCB6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益丰大药房连锁股份有限公司沅江巴山东路店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E2BBC4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07432BCE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曾艳红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ECEAB5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16C1E886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质量负责人：贺莹莹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C5C9DB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A5ED58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26510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17EBB8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68C106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F90F48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益丰大药房连锁股份有限公司沅江湖景一号店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F4E456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41703476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/>
                <w:color w:val="000000"/>
                <w:lang w:val="en-US" w:eastAsia="zh-CN"/>
              </w:rPr>
              <w:t>傅  慧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39ED3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3DB2EEC3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聂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玉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4E497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DA364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1BD01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DD9F33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E00ED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D7644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益丰大药房连锁股份有限公司沅江文化路店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E762F7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234D38E1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 w:ascii="宋体" w:hAnsi="宋体"/>
                <w:szCs w:val="21"/>
              </w:rPr>
              <w:t>苏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丹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85C70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2D572C58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质量负责人：谢  琴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65C34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79F21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568C1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3705A0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1E2B6B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D4D63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</w:rPr>
              <w:t>益丰大药房连锁股份有限公司沅江欣百康东区店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17A9C7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/>
                <w:color w:val="000000"/>
                <w:lang w:val="en-US" w:eastAsia="zh-CN"/>
              </w:rPr>
              <w:t>李  阳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B3734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质量负责人：晏  芳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EEE869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7A80DD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药饮片</w:t>
            </w:r>
          </w:p>
        </w:tc>
      </w:tr>
      <w:tr w14:paraId="7DB91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F32CB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4B5EDD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1BA332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</w:rPr>
              <w:t>益丰大药房连锁股份有限公司益阳欣百康金富城店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931B9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F3DC5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9BB02D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F8507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无中药饮片</w:t>
            </w:r>
          </w:p>
        </w:tc>
      </w:tr>
      <w:tr w14:paraId="575BB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C72242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C570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587766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益丰大药房连锁股份有限公司沅江三眼塘店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CC62A0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32E3577A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/>
                <w:color w:val="000000"/>
                <w:lang w:val="en-US" w:eastAsia="zh-CN"/>
              </w:rPr>
              <w:t>晏  芳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A234E2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784EA3B7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质量负责人：陈白君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DC59D4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B5CE69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18FF6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E1263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C9B49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08E1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益丰大药房连锁股份有限公司沅江太阳桥分店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61D9CB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568516F9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质量负责人：匡学英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D6754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4D90B004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质量负责人：王  艳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71C411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0EAB15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1D8B6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D17392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D42C7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F272A2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益丰大药房连锁股份有限公司沅江碧桂园店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07E8E6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26ECEC62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质量负责人：李满常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70205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6329D046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质量负责人：刘  烨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17F30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8C9A4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无中药饮片</w:t>
            </w:r>
          </w:p>
        </w:tc>
      </w:tr>
      <w:tr w14:paraId="54AB5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E31191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52015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B05385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益丰大药房连锁股份有限公司沅江市场路店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A7A807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7A6AF684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/>
                <w:szCs w:val="21"/>
              </w:rPr>
              <w:t>任艳飞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B6099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2ED1CCE0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质量负责人：王昭君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922D22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6BC092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  <w:tr w14:paraId="525A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tblCellSpacing w:w="0" w:type="dxa"/>
        </w:trPr>
        <w:tc>
          <w:tcPr>
            <w:tcW w:w="7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94D50A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221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CC6A0B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EF88B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益丰大药房连锁股份有限公司沅江狮山路店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7E62CA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企业负责人：阮平松</w:t>
            </w:r>
          </w:p>
          <w:p w14:paraId="38AFD472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</w:t>
            </w:r>
            <w:r>
              <w:rPr>
                <w:rFonts w:hint="eastAsia"/>
                <w:color w:val="000000"/>
                <w:lang w:val="en-US" w:eastAsia="zh-CN"/>
              </w:rPr>
              <w:t>陈  燕</w:t>
            </w:r>
          </w:p>
        </w:tc>
        <w:tc>
          <w:tcPr>
            <w:tcW w:w="262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C7C77F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企业负责人：匡学英</w:t>
            </w:r>
          </w:p>
          <w:p w14:paraId="094962B8">
            <w:pPr>
              <w:pStyle w:val="5"/>
              <w:spacing w:before="0" w:beforeAutospacing="0" w:after="0" w:afterAutospacing="0" w:line="240" w:lineRule="auto"/>
              <w:ind w:firstLine="0"/>
              <w:jc w:val="left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质量负责人：曾艳红</w:t>
            </w:r>
          </w:p>
        </w:tc>
        <w:tc>
          <w:tcPr>
            <w:tcW w:w="2275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2C978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2026年3月30日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91ED0F">
            <w:pPr>
              <w:pStyle w:val="5"/>
              <w:spacing w:before="0" w:beforeAutospacing="0" w:after="0" w:afterAutospacing="0" w:line="240" w:lineRule="auto"/>
              <w:ind w:firstLine="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有中药饮片</w:t>
            </w:r>
          </w:p>
        </w:tc>
      </w:tr>
    </w:tbl>
    <w:p w14:paraId="15627D96"/>
    <w:sectPr>
      <w:pgSz w:w="16838" w:h="11906" w:orient="landscape"/>
      <w:pgMar w:top="568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2MWE5MmQ1OGZhYjExMjU3ZGIyY2M3NTAyNWJlNjcifQ=="/>
  </w:docVars>
  <w:rsids>
    <w:rsidRoot w:val="00397968"/>
    <w:rsid w:val="000016BA"/>
    <w:rsid w:val="0000305A"/>
    <w:rsid w:val="00012FFA"/>
    <w:rsid w:val="00014AC4"/>
    <w:rsid w:val="000179AF"/>
    <w:rsid w:val="0002587C"/>
    <w:rsid w:val="000329D6"/>
    <w:rsid w:val="00035B97"/>
    <w:rsid w:val="0004233B"/>
    <w:rsid w:val="00051CDC"/>
    <w:rsid w:val="00057ADF"/>
    <w:rsid w:val="00057C47"/>
    <w:rsid w:val="00066C30"/>
    <w:rsid w:val="000670B9"/>
    <w:rsid w:val="00080B9F"/>
    <w:rsid w:val="00082387"/>
    <w:rsid w:val="00082824"/>
    <w:rsid w:val="000856BE"/>
    <w:rsid w:val="000870C4"/>
    <w:rsid w:val="00087B41"/>
    <w:rsid w:val="0009052D"/>
    <w:rsid w:val="00092A9F"/>
    <w:rsid w:val="000A4DEA"/>
    <w:rsid w:val="000C4D98"/>
    <w:rsid w:val="000D4E65"/>
    <w:rsid w:val="000D7557"/>
    <w:rsid w:val="000E597D"/>
    <w:rsid w:val="000E7169"/>
    <w:rsid w:val="000F62CB"/>
    <w:rsid w:val="00112AFB"/>
    <w:rsid w:val="00122673"/>
    <w:rsid w:val="001273D2"/>
    <w:rsid w:val="001347DA"/>
    <w:rsid w:val="0013628C"/>
    <w:rsid w:val="00137E66"/>
    <w:rsid w:val="00146432"/>
    <w:rsid w:val="0014683E"/>
    <w:rsid w:val="00154BD5"/>
    <w:rsid w:val="00157154"/>
    <w:rsid w:val="00161392"/>
    <w:rsid w:val="00161BB6"/>
    <w:rsid w:val="00167E3E"/>
    <w:rsid w:val="0017517E"/>
    <w:rsid w:val="00176B0F"/>
    <w:rsid w:val="0018098E"/>
    <w:rsid w:val="00187BE6"/>
    <w:rsid w:val="001A70B5"/>
    <w:rsid w:val="001B253D"/>
    <w:rsid w:val="001D1819"/>
    <w:rsid w:val="001E4CDE"/>
    <w:rsid w:val="00201CA3"/>
    <w:rsid w:val="00206FFE"/>
    <w:rsid w:val="002110E3"/>
    <w:rsid w:val="002151D0"/>
    <w:rsid w:val="00230E7F"/>
    <w:rsid w:val="00234B0D"/>
    <w:rsid w:val="00240C45"/>
    <w:rsid w:val="00243F9F"/>
    <w:rsid w:val="00244380"/>
    <w:rsid w:val="00245698"/>
    <w:rsid w:val="00245F23"/>
    <w:rsid w:val="00253715"/>
    <w:rsid w:val="0025613A"/>
    <w:rsid w:val="00280973"/>
    <w:rsid w:val="002938D9"/>
    <w:rsid w:val="002A078F"/>
    <w:rsid w:val="002A38F3"/>
    <w:rsid w:val="002A3C28"/>
    <w:rsid w:val="002A3CD4"/>
    <w:rsid w:val="002A6C9F"/>
    <w:rsid w:val="002B0D1E"/>
    <w:rsid w:val="002C19CF"/>
    <w:rsid w:val="002E1F87"/>
    <w:rsid w:val="002F0C2D"/>
    <w:rsid w:val="002F220B"/>
    <w:rsid w:val="002F610E"/>
    <w:rsid w:val="00307181"/>
    <w:rsid w:val="00311840"/>
    <w:rsid w:val="00322E63"/>
    <w:rsid w:val="00336BFA"/>
    <w:rsid w:val="00341146"/>
    <w:rsid w:val="003426B2"/>
    <w:rsid w:val="00345F88"/>
    <w:rsid w:val="0034652F"/>
    <w:rsid w:val="00346EB3"/>
    <w:rsid w:val="00347EEF"/>
    <w:rsid w:val="00350618"/>
    <w:rsid w:val="0035340A"/>
    <w:rsid w:val="00354292"/>
    <w:rsid w:val="00354BAA"/>
    <w:rsid w:val="00354F95"/>
    <w:rsid w:val="003566AE"/>
    <w:rsid w:val="003579B5"/>
    <w:rsid w:val="00364C3A"/>
    <w:rsid w:val="00364E88"/>
    <w:rsid w:val="00366938"/>
    <w:rsid w:val="00384B88"/>
    <w:rsid w:val="003854DE"/>
    <w:rsid w:val="003859C6"/>
    <w:rsid w:val="00392445"/>
    <w:rsid w:val="00397968"/>
    <w:rsid w:val="003B06B3"/>
    <w:rsid w:val="003B726C"/>
    <w:rsid w:val="003C4726"/>
    <w:rsid w:val="003C47BD"/>
    <w:rsid w:val="003D544C"/>
    <w:rsid w:val="003F0BE1"/>
    <w:rsid w:val="004001E2"/>
    <w:rsid w:val="004147A3"/>
    <w:rsid w:val="00415FEF"/>
    <w:rsid w:val="00416648"/>
    <w:rsid w:val="00417894"/>
    <w:rsid w:val="0042099A"/>
    <w:rsid w:val="00442466"/>
    <w:rsid w:val="00447F4C"/>
    <w:rsid w:val="00451792"/>
    <w:rsid w:val="004579E0"/>
    <w:rsid w:val="00460CE3"/>
    <w:rsid w:val="00461560"/>
    <w:rsid w:val="004654C8"/>
    <w:rsid w:val="00466E2F"/>
    <w:rsid w:val="00495D57"/>
    <w:rsid w:val="004B13C6"/>
    <w:rsid w:val="004B215A"/>
    <w:rsid w:val="004D783A"/>
    <w:rsid w:val="004D7979"/>
    <w:rsid w:val="004E3AD8"/>
    <w:rsid w:val="004E71F4"/>
    <w:rsid w:val="004F1320"/>
    <w:rsid w:val="0050472D"/>
    <w:rsid w:val="00510082"/>
    <w:rsid w:val="0051367A"/>
    <w:rsid w:val="00517ACC"/>
    <w:rsid w:val="00517BB3"/>
    <w:rsid w:val="00527680"/>
    <w:rsid w:val="00533F82"/>
    <w:rsid w:val="005370BA"/>
    <w:rsid w:val="00552DA7"/>
    <w:rsid w:val="005553D8"/>
    <w:rsid w:val="00565EF1"/>
    <w:rsid w:val="0057159F"/>
    <w:rsid w:val="00573C98"/>
    <w:rsid w:val="00575F49"/>
    <w:rsid w:val="00583A47"/>
    <w:rsid w:val="00584CD8"/>
    <w:rsid w:val="0058666A"/>
    <w:rsid w:val="0058712E"/>
    <w:rsid w:val="00596189"/>
    <w:rsid w:val="005A0A6A"/>
    <w:rsid w:val="005B6AAE"/>
    <w:rsid w:val="005B7DE7"/>
    <w:rsid w:val="005C645F"/>
    <w:rsid w:val="005D03D4"/>
    <w:rsid w:val="005D3936"/>
    <w:rsid w:val="005E49D0"/>
    <w:rsid w:val="005E7020"/>
    <w:rsid w:val="00607CA7"/>
    <w:rsid w:val="006121A1"/>
    <w:rsid w:val="006234F5"/>
    <w:rsid w:val="006240FB"/>
    <w:rsid w:val="00636F9B"/>
    <w:rsid w:val="006373E7"/>
    <w:rsid w:val="006441D6"/>
    <w:rsid w:val="0065218A"/>
    <w:rsid w:val="00652F1E"/>
    <w:rsid w:val="0065633F"/>
    <w:rsid w:val="006672D3"/>
    <w:rsid w:val="0068652F"/>
    <w:rsid w:val="00696B37"/>
    <w:rsid w:val="006A2117"/>
    <w:rsid w:val="006B28D5"/>
    <w:rsid w:val="006B62FE"/>
    <w:rsid w:val="006C3A8E"/>
    <w:rsid w:val="006C711E"/>
    <w:rsid w:val="006D165F"/>
    <w:rsid w:val="006D1BC7"/>
    <w:rsid w:val="006D2BAF"/>
    <w:rsid w:val="006D2DC4"/>
    <w:rsid w:val="006F4D41"/>
    <w:rsid w:val="0071090C"/>
    <w:rsid w:val="00714C80"/>
    <w:rsid w:val="00724F04"/>
    <w:rsid w:val="00741461"/>
    <w:rsid w:val="00770E5D"/>
    <w:rsid w:val="00772253"/>
    <w:rsid w:val="00772D33"/>
    <w:rsid w:val="00777447"/>
    <w:rsid w:val="00792508"/>
    <w:rsid w:val="00797AC3"/>
    <w:rsid w:val="007A0977"/>
    <w:rsid w:val="007A61FB"/>
    <w:rsid w:val="007C660D"/>
    <w:rsid w:val="007D46BE"/>
    <w:rsid w:val="007D4DE1"/>
    <w:rsid w:val="007E15CA"/>
    <w:rsid w:val="007E6935"/>
    <w:rsid w:val="007F2AC4"/>
    <w:rsid w:val="00804697"/>
    <w:rsid w:val="00814C09"/>
    <w:rsid w:val="00825CB1"/>
    <w:rsid w:val="00827580"/>
    <w:rsid w:val="00832E14"/>
    <w:rsid w:val="00837B74"/>
    <w:rsid w:val="00856506"/>
    <w:rsid w:val="00860D95"/>
    <w:rsid w:val="00876EF7"/>
    <w:rsid w:val="008A0898"/>
    <w:rsid w:val="008C206E"/>
    <w:rsid w:val="008C68A9"/>
    <w:rsid w:val="008D1FB5"/>
    <w:rsid w:val="008E60C2"/>
    <w:rsid w:val="008F103B"/>
    <w:rsid w:val="008F3902"/>
    <w:rsid w:val="008F6AA7"/>
    <w:rsid w:val="008F7952"/>
    <w:rsid w:val="009010A0"/>
    <w:rsid w:val="009229EB"/>
    <w:rsid w:val="00923A8A"/>
    <w:rsid w:val="00925820"/>
    <w:rsid w:val="009308E9"/>
    <w:rsid w:val="00942813"/>
    <w:rsid w:val="0094332D"/>
    <w:rsid w:val="009440A4"/>
    <w:rsid w:val="00947118"/>
    <w:rsid w:val="00952FC8"/>
    <w:rsid w:val="0095553A"/>
    <w:rsid w:val="009612D0"/>
    <w:rsid w:val="009853E8"/>
    <w:rsid w:val="00994ED1"/>
    <w:rsid w:val="00996BE6"/>
    <w:rsid w:val="009A02B9"/>
    <w:rsid w:val="009A2A11"/>
    <w:rsid w:val="009A3B83"/>
    <w:rsid w:val="009A5912"/>
    <w:rsid w:val="009B50DE"/>
    <w:rsid w:val="009D114A"/>
    <w:rsid w:val="009E45E1"/>
    <w:rsid w:val="009E7B0F"/>
    <w:rsid w:val="009F1D34"/>
    <w:rsid w:val="009F45BD"/>
    <w:rsid w:val="00A02104"/>
    <w:rsid w:val="00A11843"/>
    <w:rsid w:val="00A200C7"/>
    <w:rsid w:val="00A27754"/>
    <w:rsid w:val="00A302CC"/>
    <w:rsid w:val="00A31CDA"/>
    <w:rsid w:val="00A31DDB"/>
    <w:rsid w:val="00A323BA"/>
    <w:rsid w:val="00A43985"/>
    <w:rsid w:val="00A43ABE"/>
    <w:rsid w:val="00A46621"/>
    <w:rsid w:val="00A539FB"/>
    <w:rsid w:val="00A5779C"/>
    <w:rsid w:val="00A608A6"/>
    <w:rsid w:val="00A61AC1"/>
    <w:rsid w:val="00A61E24"/>
    <w:rsid w:val="00A62C16"/>
    <w:rsid w:val="00A64FA5"/>
    <w:rsid w:val="00A93072"/>
    <w:rsid w:val="00AA6FAA"/>
    <w:rsid w:val="00AA7CB4"/>
    <w:rsid w:val="00AB4F23"/>
    <w:rsid w:val="00AD18C6"/>
    <w:rsid w:val="00AD2F9B"/>
    <w:rsid w:val="00AD5A56"/>
    <w:rsid w:val="00AE692A"/>
    <w:rsid w:val="00AF1748"/>
    <w:rsid w:val="00AF18BA"/>
    <w:rsid w:val="00AF5DFB"/>
    <w:rsid w:val="00B0688F"/>
    <w:rsid w:val="00B20453"/>
    <w:rsid w:val="00B244B8"/>
    <w:rsid w:val="00B30CE8"/>
    <w:rsid w:val="00B40A09"/>
    <w:rsid w:val="00B4254D"/>
    <w:rsid w:val="00B47253"/>
    <w:rsid w:val="00B513BE"/>
    <w:rsid w:val="00B55156"/>
    <w:rsid w:val="00B55A20"/>
    <w:rsid w:val="00B620C0"/>
    <w:rsid w:val="00B703A8"/>
    <w:rsid w:val="00B82C3D"/>
    <w:rsid w:val="00B82C53"/>
    <w:rsid w:val="00B93140"/>
    <w:rsid w:val="00B955BB"/>
    <w:rsid w:val="00BA70C8"/>
    <w:rsid w:val="00BB1298"/>
    <w:rsid w:val="00BB7C3F"/>
    <w:rsid w:val="00BC5D35"/>
    <w:rsid w:val="00BD32C9"/>
    <w:rsid w:val="00BD7E12"/>
    <w:rsid w:val="00BE424A"/>
    <w:rsid w:val="00BE5015"/>
    <w:rsid w:val="00BE547A"/>
    <w:rsid w:val="00BE63D3"/>
    <w:rsid w:val="00BF0679"/>
    <w:rsid w:val="00C02B7C"/>
    <w:rsid w:val="00C0315A"/>
    <w:rsid w:val="00C05818"/>
    <w:rsid w:val="00C06E53"/>
    <w:rsid w:val="00C07D63"/>
    <w:rsid w:val="00C132E5"/>
    <w:rsid w:val="00C166CD"/>
    <w:rsid w:val="00C21746"/>
    <w:rsid w:val="00C36295"/>
    <w:rsid w:val="00C406E3"/>
    <w:rsid w:val="00C4159E"/>
    <w:rsid w:val="00C42037"/>
    <w:rsid w:val="00C44035"/>
    <w:rsid w:val="00C54173"/>
    <w:rsid w:val="00C55B8D"/>
    <w:rsid w:val="00C60E96"/>
    <w:rsid w:val="00C6103A"/>
    <w:rsid w:val="00C61F89"/>
    <w:rsid w:val="00C63F0E"/>
    <w:rsid w:val="00C6483D"/>
    <w:rsid w:val="00C66C78"/>
    <w:rsid w:val="00C67050"/>
    <w:rsid w:val="00C72848"/>
    <w:rsid w:val="00C767C1"/>
    <w:rsid w:val="00C80FD3"/>
    <w:rsid w:val="00C930B5"/>
    <w:rsid w:val="00C96086"/>
    <w:rsid w:val="00CA27A6"/>
    <w:rsid w:val="00CA4D0E"/>
    <w:rsid w:val="00CB041C"/>
    <w:rsid w:val="00CB302A"/>
    <w:rsid w:val="00CB34F6"/>
    <w:rsid w:val="00CC67C9"/>
    <w:rsid w:val="00CD436D"/>
    <w:rsid w:val="00CE3393"/>
    <w:rsid w:val="00CE58A6"/>
    <w:rsid w:val="00CE6B51"/>
    <w:rsid w:val="00CF09B2"/>
    <w:rsid w:val="00D03F73"/>
    <w:rsid w:val="00D0640B"/>
    <w:rsid w:val="00D1082A"/>
    <w:rsid w:val="00D11E99"/>
    <w:rsid w:val="00D13979"/>
    <w:rsid w:val="00D14699"/>
    <w:rsid w:val="00D24784"/>
    <w:rsid w:val="00D35F0D"/>
    <w:rsid w:val="00D41E98"/>
    <w:rsid w:val="00D42B8E"/>
    <w:rsid w:val="00D45578"/>
    <w:rsid w:val="00D478AC"/>
    <w:rsid w:val="00D63306"/>
    <w:rsid w:val="00D64D62"/>
    <w:rsid w:val="00D80DF4"/>
    <w:rsid w:val="00D91874"/>
    <w:rsid w:val="00DA2837"/>
    <w:rsid w:val="00DC01E7"/>
    <w:rsid w:val="00DC0217"/>
    <w:rsid w:val="00DC12E2"/>
    <w:rsid w:val="00DC5481"/>
    <w:rsid w:val="00DD75E3"/>
    <w:rsid w:val="00DE2BD1"/>
    <w:rsid w:val="00DF7C9D"/>
    <w:rsid w:val="00E02C2F"/>
    <w:rsid w:val="00E04D53"/>
    <w:rsid w:val="00E06B10"/>
    <w:rsid w:val="00E10B76"/>
    <w:rsid w:val="00E115BE"/>
    <w:rsid w:val="00E3437F"/>
    <w:rsid w:val="00E46B68"/>
    <w:rsid w:val="00E54FD6"/>
    <w:rsid w:val="00E55767"/>
    <w:rsid w:val="00E65CAC"/>
    <w:rsid w:val="00E676C2"/>
    <w:rsid w:val="00E700FC"/>
    <w:rsid w:val="00E7087D"/>
    <w:rsid w:val="00E7344D"/>
    <w:rsid w:val="00E76045"/>
    <w:rsid w:val="00EA3ECA"/>
    <w:rsid w:val="00EA4D71"/>
    <w:rsid w:val="00EB66AD"/>
    <w:rsid w:val="00EC5F92"/>
    <w:rsid w:val="00EE4DF5"/>
    <w:rsid w:val="00EE5275"/>
    <w:rsid w:val="00EE666E"/>
    <w:rsid w:val="00EF5EB4"/>
    <w:rsid w:val="00EF6643"/>
    <w:rsid w:val="00F03259"/>
    <w:rsid w:val="00F03A7A"/>
    <w:rsid w:val="00F06744"/>
    <w:rsid w:val="00F139ED"/>
    <w:rsid w:val="00F14C3B"/>
    <w:rsid w:val="00F16091"/>
    <w:rsid w:val="00F34717"/>
    <w:rsid w:val="00F417C8"/>
    <w:rsid w:val="00F42FB3"/>
    <w:rsid w:val="00F502E8"/>
    <w:rsid w:val="00F551FF"/>
    <w:rsid w:val="00F60DC2"/>
    <w:rsid w:val="00F638BF"/>
    <w:rsid w:val="00F66C5A"/>
    <w:rsid w:val="00F66E2B"/>
    <w:rsid w:val="00F71D51"/>
    <w:rsid w:val="00F83073"/>
    <w:rsid w:val="00F8378C"/>
    <w:rsid w:val="00F87269"/>
    <w:rsid w:val="00F959D5"/>
    <w:rsid w:val="00FA64C1"/>
    <w:rsid w:val="00FA7DE6"/>
    <w:rsid w:val="00FB1507"/>
    <w:rsid w:val="00FD0BB8"/>
    <w:rsid w:val="00FE3559"/>
    <w:rsid w:val="00FE67B7"/>
    <w:rsid w:val="01487061"/>
    <w:rsid w:val="018913F2"/>
    <w:rsid w:val="03C50E3C"/>
    <w:rsid w:val="067B0DCA"/>
    <w:rsid w:val="06A263AE"/>
    <w:rsid w:val="07570FFC"/>
    <w:rsid w:val="07652C27"/>
    <w:rsid w:val="07FE2711"/>
    <w:rsid w:val="085619CF"/>
    <w:rsid w:val="08FD2E27"/>
    <w:rsid w:val="0900018E"/>
    <w:rsid w:val="095D41C3"/>
    <w:rsid w:val="0A2F3FD9"/>
    <w:rsid w:val="0A31358E"/>
    <w:rsid w:val="0B715736"/>
    <w:rsid w:val="0BE44073"/>
    <w:rsid w:val="0BE5207C"/>
    <w:rsid w:val="0C143245"/>
    <w:rsid w:val="0C2D57D1"/>
    <w:rsid w:val="0C594F68"/>
    <w:rsid w:val="0D8D0221"/>
    <w:rsid w:val="0F140406"/>
    <w:rsid w:val="0FDD306A"/>
    <w:rsid w:val="10096A3B"/>
    <w:rsid w:val="10686DD7"/>
    <w:rsid w:val="107B2FAF"/>
    <w:rsid w:val="10982FF6"/>
    <w:rsid w:val="109D0FF5"/>
    <w:rsid w:val="11286567"/>
    <w:rsid w:val="12D15108"/>
    <w:rsid w:val="139909BB"/>
    <w:rsid w:val="143826F4"/>
    <w:rsid w:val="146061F8"/>
    <w:rsid w:val="14A90919"/>
    <w:rsid w:val="14F63F76"/>
    <w:rsid w:val="14F7440C"/>
    <w:rsid w:val="162437A1"/>
    <w:rsid w:val="17B4139C"/>
    <w:rsid w:val="17F3167D"/>
    <w:rsid w:val="18023716"/>
    <w:rsid w:val="18E16D87"/>
    <w:rsid w:val="19063631"/>
    <w:rsid w:val="1AF264E1"/>
    <w:rsid w:val="1C2D7127"/>
    <w:rsid w:val="1C5D1F80"/>
    <w:rsid w:val="1D2E38A0"/>
    <w:rsid w:val="1DEA1774"/>
    <w:rsid w:val="1DF7538A"/>
    <w:rsid w:val="1E58492F"/>
    <w:rsid w:val="1E995A04"/>
    <w:rsid w:val="242C30E1"/>
    <w:rsid w:val="25571CCF"/>
    <w:rsid w:val="256C3CAC"/>
    <w:rsid w:val="2986691F"/>
    <w:rsid w:val="29C54E43"/>
    <w:rsid w:val="2A4F5B0B"/>
    <w:rsid w:val="2AC11AAE"/>
    <w:rsid w:val="2D986AF6"/>
    <w:rsid w:val="2DA42251"/>
    <w:rsid w:val="2DC74F69"/>
    <w:rsid w:val="2E14322B"/>
    <w:rsid w:val="2E9E4C91"/>
    <w:rsid w:val="30BD4333"/>
    <w:rsid w:val="311C7605"/>
    <w:rsid w:val="32813F92"/>
    <w:rsid w:val="32F03FE7"/>
    <w:rsid w:val="33A65CE5"/>
    <w:rsid w:val="341B6BAC"/>
    <w:rsid w:val="3493418A"/>
    <w:rsid w:val="365B35A4"/>
    <w:rsid w:val="36C9317A"/>
    <w:rsid w:val="38547ABE"/>
    <w:rsid w:val="3890215F"/>
    <w:rsid w:val="39243934"/>
    <w:rsid w:val="39753A75"/>
    <w:rsid w:val="39993CAD"/>
    <w:rsid w:val="3A215A2B"/>
    <w:rsid w:val="3A861D66"/>
    <w:rsid w:val="3B65138C"/>
    <w:rsid w:val="3C910176"/>
    <w:rsid w:val="3F8F762D"/>
    <w:rsid w:val="3FAB2F55"/>
    <w:rsid w:val="409E5FD6"/>
    <w:rsid w:val="40B56B44"/>
    <w:rsid w:val="415F35A4"/>
    <w:rsid w:val="41EC0D67"/>
    <w:rsid w:val="42C45840"/>
    <w:rsid w:val="44BD69EB"/>
    <w:rsid w:val="4554734F"/>
    <w:rsid w:val="45B5338F"/>
    <w:rsid w:val="45DA0487"/>
    <w:rsid w:val="46DD102C"/>
    <w:rsid w:val="47451645"/>
    <w:rsid w:val="497C12F9"/>
    <w:rsid w:val="499662B4"/>
    <w:rsid w:val="49D96E91"/>
    <w:rsid w:val="49E36EF3"/>
    <w:rsid w:val="4A47232C"/>
    <w:rsid w:val="4AA129EC"/>
    <w:rsid w:val="4B1905CF"/>
    <w:rsid w:val="4B9C2F96"/>
    <w:rsid w:val="4C59349D"/>
    <w:rsid w:val="4DB20D7D"/>
    <w:rsid w:val="4E352977"/>
    <w:rsid w:val="4EAC791E"/>
    <w:rsid w:val="4F08499C"/>
    <w:rsid w:val="4FBD1F95"/>
    <w:rsid w:val="501A17A1"/>
    <w:rsid w:val="50D86726"/>
    <w:rsid w:val="51453FF0"/>
    <w:rsid w:val="517F57BE"/>
    <w:rsid w:val="519F5572"/>
    <w:rsid w:val="51D51818"/>
    <w:rsid w:val="53C901DF"/>
    <w:rsid w:val="553060E9"/>
    <w:rsid w:val="561A74DD"/>
    <w:rsid w:val="58DC66FC"/>
    <w:rsid w:val="58F57288"/>
    <w:rsid w:val="5A4532B2"/>
    <w:rsid w:val="5A5347E4"/>
    <w:rsid w:val="5B79418F"/>
    <w:rsid w:val="5BAE0253"/>
    <w:rsid w:val="5BCC01BB"/>
    <w:rsid w:val="5C9018AB"/>
    <w:rsid w:val="5E536692"/>
    <w:rsid w:val="60151138"/>
    <w:rsid w:val="605129B1"/>
    <w:rsid w:val="60F021CA"/>
    <w:rsid w:val="613F0B2C"/>
    <w:rsid w:val="6284098B"/>
    <w:rsid w:val="62A31695"/>
    <w:rsid w:val="6329725B"/>
    <w:rsid w:val="63632232"/>
    <w:rsid w:val="63691DC0"/>
    <w:rsid w:val="64641D4F"/>
    <w:rsid w:val="6546603E"/>
    <w:rsid w:val="66306FCA"/>
    <w:rsid w:val="664F5A97"/>
    <w:rsid w:val="67025820"/>
    <w:rsid w:val="687608F5"/>
    <w:rsid w:val="68A8338A"/>
    <w:rsid w:val="68D13DAC"/>
    <w:rsid w:val="6B2468E7"/>
    <w:rsid w:val="6B923E7E"/>
    <w:rsid w:val="6C44786E"/>
    <w:rsid w:val="6D4A0EB4"/>
    <w:rsid w:val="6E270DD1"/>
    <w:rsid w:val="6E717B6A"/>
    <w:rsid w:val="7042224E"/>
    <w:rsid w:val="70B9658A"/>
    <w:rsid w:val="70E75306"/>
    <w:rsid w:val="7102095A"/>
    <w:rsid w:val="71297032"/>
    <w:rsid w:val="712B3AFC"/>
    <w:rsid w:val="72307F1B"/>
    <w:rsid w:val="726D298E"/>
    <w:rsid w:val="730E64E0"/>
    <w:rsid w:val="748C3732"/>
    <w:rsid w:val="76F51345"/>
    <w:rsid w:val="770747FF"/>
    <w:rsid w:val="775C46A0"/>
    <w:rsid w:val="77640DC4"/>
    <w:rsid w:val="776F470E"/>
    <w:rsid w:val="78C629A0"/>
    <w:rsid w:val="7AF765CB"/>
    <w:rsid w:val="7BA51759"/>
    <w:rsid w:val="7C2E19A1"/>
    <w:rsid w:val="7C30606A"/>
    <w:rsid w:val="7C9B53D8"/>
    <w:rsid w:val="7D1C0847"/>
    <w:rsid w:val="7D6A07B6"/>
    <w:rsid w:val="7F8563B0"/>
    <w:rsid w:val="7FC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725</Words>
  <Characters>806</Characters>
  <Lines>1</Lines>
  <Paragraphs>1</Paragraphs>
  <TotalTime>4</TotalTime>
  <ScaleCrop>false</ScaleCrop>
  <LinksUpToDate>false</LinksUpToDate>
  <CharactersWithSpaces>807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2017-09-20T00:16:00Z</dcterms:created>
  <dc:creator>微软中国</dc:creator>
  <cp:lastModifiedBy>郭峥</cp:lastModifiedBy>
  <cp:lastPrinted>2022-04-06T02:38:00Z</cp:lastPrinted>
  <dcterms:modified xsi:type="dcterms:W3CDTF">2026-03-30T09:28:45Z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82FA7141C96C4CF4A1008B6084D62076</vt:lpwstr>
  </property>
  <property fmtid="{D5CDD505-2E9C-101B-9397-08002B2CF9AE}" pid="4" name="KSOTemplateDocerSaveRecord">
    <vt:lpwstr>eyJoZGlkIjoiNWI2MWE5MmQ1OGZhYjExMjU3ZGIyY2M3NTAyNWJlNjciLCJ1c2VySWQiOiI4NjQ3ODA2NjEifQ==</vt:lpwstr>
  </property>
</Properties>
</file>