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70" w:rsidRDefault="00AB7570" w:rsidP="00AB7570">
      <w:pPr>
        <w:spacing w:line="560" w:lineRule="exac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YJDR—202</w:t>
      </w:r>
      <w:r w:rsidR="007746D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—</w:t>
      </w:r>
      <w:r w:rsidR="00FA35B2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0</w:t>
      </w:r>
      <w:r w:rsidR="00211370">
        <w:rPr>
          <w:rFonts w:ascii="仿宋_GB2312" w:eastAsia="仿宋_GB2312" w:hint="eastAsia"/>
          <w:sz w:val="32"/>
          <w:szCs w:val="32"/>
        </w:rPr>
        <w:t>1</w:t>
      </w:r>
      <w:r w:rsidR="00C13EF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AB7570" w:rsidRDefault="00AB7570" w:rsidP="00AB7570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AB7570" w:rsidRDefault="00AB7570" w:rsidP="00AB7570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AB7570" w:rsidRPr="00F82A7C" w:rsidRDefault="00AB7570" w:rsidP="00211370">
      <w:pPr>
        <w:spacing w:beforeLines="20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82A7C">
        <w:rPr>
          <w:rFonts w:ascii="方正小标宋简体" w:eastAsia="方正小标宋简体" w:hint="eastAsia"/>
          <w:sz w:val="44"/>
          <w:szCs w:val="44"/>
        </w:rPr>
        <w:t>沅江市公安局交通警察大队</w:t>
      </w:r>
    </w:p>
    <w:p w:rsidR="005A158B" w:rsidRPr="00C13EF1" w:rsidRDefault="00AB7570" w:rsidP="009F239F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 w:rsidRPr="00C13EF1">
        <w:rPr>
          <w:rFonts w:ascii="方正小标宋简体" w:eastAsia="方正小标宋简体" w:hint="eastAsia"/>
          <w:spacing w:val="-10"/>
          <w:sz w:val="44"/>
          <w:szCs w:val="44"/>
        </w:rPr>
        <w:t>关于</w:t>
      </w:r>
      <w:r w:rsidR="00211370" w:rsidRPr="00C13EF1">
        <w:rPr>
          <w:rFonts w:ascii="方正小标宋简体" w:eastAsia="方正小标宋简体" w:hint="eastAsia"/>
          <w:spacing w:val="-10"/>
          <w:sz w:val="44"/>
          <w:szCs w:val="44"/>
        </w:rPr>
        <w:t>柳庄路、巴山东路施工</w:t>
      </w:r>
      <w:r w:rsidR="009F239F" w:rsidRPr="00C13EF1">
        <w:rPr>
          <w:rFonts w:ascii="方正小标宋简体" w:eastAsia="方正小标宋简体" w:hint="eastAsia"/>
          <w:spacing w:val="-10"/>
          <w:sz w:val="44"/>
          <w:szCs w:val="44"/>
        </w:rPr>
        <w:t>交通管</w:t>
      </w:r>
      <w:r w:rsidR="0009266E" w:rsidRPr="00C13EF1">
        <w:rPr>
          <w:rFonts w:ascii="方正小标宋简体" w:eastAsia="方正小标宋简体" w:hint="eastAsia"/>
          <w:spacing w:val="-10"/>
          <w:sz w:val="44"/>
          <w:szCs w:val="44"/>
        </w:rPr>
        <w:t>理</w:t>
      </w:r>
      <w:r w:rsidR="009F239F" w:rsidRPr="00C13EF1">
        <w:rPr>
          <w:rFonts w:ascii="方正小标宋简体" w:eastAsia="方正小标宋简体" w:hint="eastAsia"/>
          <w:spacing w:val="-10"/>
          <w:sz w:val="44"/>
          <w:szCs w:val="44"/>
        </w:rPr>
        <w:t>事项</w:t>
      </w:r>
      <w:r w:rsidR="00DA59BA" w:rsidRPr="00C13EF1">
        <w:rPr>
          <w:rFonts w:ascii="方正小标宋简体" w:eastAsia="方正小标宋简体" w:hint="eastAsia"/>
          <w:spacing w:val="-10"/>
          <w:sz w:val="44"/>
          <w:szCs w:val="44"/>
        </w:rPr>
        <w:t>的通告</w:t>
      </w:r>
    </w:p>
    <w:p w:rsidR="00AB7570" w:rsidRPr="00885380" w:rsidRDefault="00AB7570" w:rsidP="00D22507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AB7570" w:rsidRDefault="00AB7570" w:rsidP="00C13EF1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沅公交告〔202</w:t>
      </w:r>
      <w:r w:rsidR="007746D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〕</w:t>
      </w:r>
      <w:r w:rsidR="009F239F">
        <w:rPr>
          <w:rFonts w:ascii="仿宋_GB2312" w:eastAsia="仿宋_GB2312" w:hint="eastAsia"/>
          <w:sz w:val="32"/>
          <w:szCs w:val="32"/>
        </w:rPr>
        <w:t>1</w:t>
      </w:r>
      <w:r w:rsidR="00C13EF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234AA" w:rsidRDefault="00C13EF1" w:rsidP="00C13E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根据中心城区水环境综合治理工程施工计划，项目实施单位占用柳庄路、巴山东路部分路面施工。现将占道施工期间道路交通管理事项通告如下：</w:t>
      </w:r>
    </w:p>
    <w:p w:rsidR="00C13EF1" w:rsidRDefault="00C13EF1" w:rsidP="00C13E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一、2025年6月12日至26日，占用桔园路东侧柳庄路公厕前方人行道和部分行车道（占用行车道面积48平方米，长12米、宽4米）围挡施工。经过施工路段的车辆靠道路南侧双向通行。</w:t>
      </w:r>
    </w:p>
    <w:p w:rsidR="00C13EF1" w:rsidRDefault="00C13EF1" w:rsidP="00C13E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二、2025年6月16日至26日，占用巴山东路郭家湖公园路段中间2条行车道（占道面积50平方米，长10米、宽5米）围挡施工。经过施工路段的车辆在道路两侧单向通行。</w:t>
      </w:r>
    </w:p>
    <w:p w:rsidR="00C13EF1" w:rsidRDefault="00C13EF1" w:rsidP="00C13E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机动车辆经过施工路段时，应按指示标志通行、减速慢行、依次排队通行或等候放行，自觉服从施工现场安全管理人员的指挥，安全文明出行。重点建设项目扫尾工程占道施工给公众出行带来不便之处，请予以理解和支持配合。</w:t>
      </w:r>
    </w:p>
    <w:p w:rsidR="0009266E" w:rsidRPr="0009266E" w:rsidRDefault="0009266E" w:rsidP="00C13E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0561A" w:rsidRDefault="0020561A" w:rsidP="003E49EA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沅江市公安局交通警察大队</w:t>
      </w:r>
    </w:p>
    <w:p w:rsidR="00433863" w:rsidRDefault="0020561A" w:rsidP="003E49EA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7746D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A234AA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C13EF1">
        <w:rPr>
          <w:rFonts w:ascii="仿宋_GB2312" w:eastAsia="仿宋_GB2312" w:hint="eastAsia"/>
          <w:sz w:val="32"/>
          <w:szCs w:val="32"/>
        </w:rPr>
        <w:t>9</w:t>
      </w:r>
      <w:r w:rsidR="00A00098">
        <w:rPr>
          <w:rFonts w:ascii="仿宋_GB2312" w:eastAsia="仿宋_GB2312" w:hint="eastAsia"/>
          <w:sz w:val="32"/>
          <w:szCs w:val="32"/>
        </w:rPr>
        <w:t>日</w:t>
      </w:r>
    </w:p>
    <w:sectPr w:rsidR="00433863" w:rsidSect="00C638E7">
      <w:pgSz w:w="11906" w:h="16838"/>
      <w:pgMar w:top="1134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BFA" w:rsidRDefault="00CD4BFA" w:rsidP="00AF6819">
      <w:r>
        <w:separator/>
      </w:r>
    </w:p>
  </w:endnote>
  <w:endnote w:type="continuationSeparator" w:id="1">
    <w:p w:rsidR="00CD4BFA" w:rsidRDefault="00CD4BFA" w:rsidP="00AF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BFA" w:rsidRDefault="00CD4BFA" w:rsidP="00AF6819">
      <w:r>
        <w:separator/>
      </w:r>
    </w:p>
  </w:footnote>
  <w:footnote w:type="continuationSeparator" w:id="1">
    <w:p w:rsidR="00CD4BFA" w:rsidRDefault="00CD4BFA" w:rsidP="00AF6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819"/>
    <w:rsid w:val="000033F7"/>
    <w:rsid w:val="00004115"/>
    <w:rsid w:val="0001632C"/>
    <w:rsid w:val="00017404"/>
    <w:rsid w:val="00020DCB"/>
    <w:rsid w:val="0003232D"/>
    <w:rsid w:val="000411F3"/>
    <w:rsid w:val="00042777"/>
    <w:rsid w:val="000629F6"/>
    <w:rsid w:val="00075F16"/>
    <w:rsid w:val="00081D0D"/>
    <w:rsid w:val="00085BB0"/>
    <w:rsid w:val="0009266E"/>
    <w:rsid w:val="00095423"/>
    <w:rsid w:val="000A5469"/>
    <w:rsid w:val="000B59CD"/>
    <w:rsid w:val="000B70B7"/>
    <w:rsid w:val="000B79D5"/>
    <w:rsid w:val="000D38DC"/>
    <w:rsid w:val="000E1712"/>
    <w:rsid w:val="001039A6"/>
    <w:rsid w:val="00110F93"/>
    <w:rsid w:val="00125E9E"/>
    <w:rsid w:val="00127497"/>
    <w:rsid w:val="0014427C"/>
    <w:rsid w:val="00157C18"/>
    <w:rsid w:val="0017482B"/>
    <w:rsid w:val="00174F8A"/>
    <w:rsid w:val="001777F3"/>
    <w:rsid w:val="00181A66"/>
    <w:rsid w:val="001A3CD0"/>
    <w:rsid w:val="001A7F03"/>
    <w:rsid w:val="001B0236"/>
    <w:rsid w:val="001D1443"/>
    <w:rsid w:val="001D17DB"/>
    <w:rsid w:val="001E46C3"/>
    <w:rsid w:val="001F61F6"/>
    <w:rsid w:val="00204FF8"/>
    <w:rsid w:val="0020561A"/>
    <w:rsid w:val="0020779B"/>
    <w:rsid w:val="00211370"/>
    <w:rsid w:val="0022482B"/>
    <w:rsid w:val="0022484E"/>
    <w:rsid w:val="00226C1A"/>
    <w:rsid w:val="00236B59"/>
    <w:rsid w:val="00245050"/>
    <w:rsid w:val="002708D8"/>
    <w:rsid w:val="00280227"/>
    <w:rsid w:val="00285E8D"/>
    <w:rsid w:val="00295B9D"/>
    <w:rsid w:val="00297110"/>
    <w:rsid w:val="00297379"/>
    <w:rsid w:val="002A1F49"/>
    <w:rsid w:val="002A2BCD"/>
    <w:rsid w:val="002A3725"/>
    <w:rsid w:val="002B4D8C"/>
    <w:rsid w:val="002C7E5F"/>
    <w:rsid w:val="002E1D5F"/>
    <w:rsid w:val="002E34D0"/>
    <w:rsid w:val="002E75D1"/>
    <w:rsid w:val="002F57AD"/>
    <w:rsid w:val="00301633"/>
    <w:rsid w:val="003029FA"/>
    <w:rsid w:val="003133D0"/>
    <w:rsid w:val="003275C9"/>
    <w:rsid w:val="00334F37"/>
    <w:rsid w:val="00334FD6"/>
    <w:rsid w:val="00336978"/>
    <w:rsid w:val="00341E80"/>
    <w:rsid w:val="00347EB5"/>
    <w:rsid w:val="00350365"/>
    <w:rsid w:val="00366AA8"/>
    <w:rsid w:val="00373AD7"/>
    <w:rsid w:val="003A1BFF"/>
    <w:rsid w:val="003A3979"/>
    <w:rsid w:val="003A6C94"/>
    <w:rsid w:val="003C2966"/>
    <w:rsid w:val="003C7DF0"/>
    <w:rsid w:val="003D2278"/>
    <w:rsid w:val="003D3650"/>
    <w:rsid w:val="003D56FC"/>
    <w:rsid w:val="003D7A96"/>
    <w:rsid w:val="003E39AE"/>
    <w:rsid w:val="003E49EA"/>
    <w:rsid w:val="003F00E9"/>
    <w:rsid w:val="003F5338"/>
    <w:rsid w:val="00411E04"/>
    <w:rsid w:val="00413896"/>
    <w:rsid w:val="0041443F"/>
    <w:rsid w:val="00426296"/>
    <w:rsid w:val="00431674"/>
    <w:rsid w:val="00433863"/>
    <w:rsid w:val="0047090B"/>
    <w:rsid w:val="00485609"/>
    <w:rsid w:val="0049636F"/>
    <w:rsid w:val="004A5F57"/>
    <w:rsid w:val="004B248F"/>
    <w:rsid w:val="004D3718"/>
    <w:rsid w:val="004E273B"/>
    <w:rsid w:val="004F125D"/>
    <w:rsid w:val="004F2329"/>
    <w:rsid w:val="005075EC"/>
    <w:rsid w:val="00531EAE"/>
    <w:rsid w:val="00536A42"/>
    <w:rsid w:val="00560215"/>
    <w:rsid w:val="005650CB"/>
    <w:rsid w:val="0057142A"/>
    <w:rsid w:val="00573F21"/>
    <w:rsid w:val="00574701"/>
    <w:rsid w:val="00593B4E"/>
    <w:rsid w:val="00596676"/>
    <w:rsid w:val="005A158B"/>
    <w:rsid w:val="005A5C32"/>
    <w:rsid w:val="005B0F1A"/>
    <w:rsid w:val="005C5A99"/>
    <w:rsid w:val="005D1BD3"/>
    <w:rsid w:val="005D49FB"/>
    <w:rsid w:val="005D6F1F"/>
    <w:rsid w:val="005E3524"/>
    <w:rsid w:val="005E3713"/>
    <w:rsid w:val="005E7910"/>
    <w:rsid w:val="006022C4"/>
    <w:rsid w:val="0060643C"/>
    <w:rsid w:val="006471F3"/>
    <w:rsid w:val="006503FD"/>
    <w:rsid w:val="006545AD"/>
    <w:rsid w:val="00654F61"/>
    <w:rsid w:val="00663BDE"/>
    <w:rsid w:val="00690851"/>
    <w:rsid w:val="0069739C"/>
    <w:rsid w:val="006B020E"/>
    <w:rsid w:val="006C0920"/>
    <w:rsid w:val="006C0CCF"/>
    <w:rsid w:val="00702234"/>
    <w:rsid w:val="00713078"/>
    <w:rsid w:val="007328B9"/>
    <w:rsid w:val="007603B9"/>
    <w:rsid w:val="007713F9"/>
    <w:rsid w:val="007746DB"/>
    <w:rsid w:val="007754FC"/>
    <w:rsid w:val="0077577C"/>
    <w:rsid w:val="007802CB"/>
    <w:rsid w:val="00786A9F"/>
    <w:rsid w:val="00790AFF"/>
    <w:rsid w:val="007E412F"/>
    <w:rsid w:val="007E5769"/>
    <w:rsid w:val="007F17D2"/>
    <w:rsid w:val="00804660"/>
    <w:rsid w:val="00810AB4"/>
    <w:rsid w:val="00820F2F"/>
    <w:rsid w:val="00842DEC"/>
    <w:rsid w:val="00851595"/>
    <w:rsid w:val="00852F94"/>
    <w:rsid w:val="008559E3"/>
    <w:rsid w:val="00855CA2"/>
    <w:rsid w:val="0087136C"/>
    <w:rsid w:val="00885380"/>
    <w:rsid w:val="00885D94"/>
    <w:rsid w:val="0088653B"/>
    <w:rsid w:val="0089432C"/>
    <w:rsid w:val="008A5CE3"/>
    <w:rsid w:val="008B2C90"/>
    <w:rsid w:val="008C654E"/>
    <w:rsid w:val="008C7568"/>
    <w:rsid w:val="008D0C12"/>
    <w:rsid w:val="008D52B3"/>
    <w:rsid w:val="008E041F"/>
    <w:rsid w:val="008E654B"/>
    <w:rsid w:val="009049CA"/>
    <w:rsid w:val="0092619B"/>
    <w:rsid w:val="0093647D"/>
    <w:rsid w:val="00947DF8"/>
    <w:rsid w:val="0096173C"/>
    <w:rsid w:val="00971B14"/>
    <w:rsid w:val="00976873"/>
    <w:rsid w:val="0097774E"/>
    <w:rsid w:val="00994620"/>
    <w:rsid w:val="009B287F"/>
    <w:rsid w:val="009C3180"/>
    <w:rsid w:val="009C59B2"/>
    <w:rsid w:val="009D4E9C"/>
    <w:rsid w:val="009E3FAE"/>
    <w:rsid w:val="009E4D1A"/>
    <w:rsid w:val="009F239F"/>
    <w:rsid w:val="009F65C7"/>
    <w:rsid w:val="00A00098"/>
    <w:rsid w:val="00A070D6"/>
    <w:rsid w:val="00A234AA"/>
    <w:rsid w:val="00A25472"/>
    <w:rsid w:val="00A41197"/>
    <w:rsid w:val="00A43F4E"/>
    <w:rsid w:val="00A46A89"/>
    <w:rsid w:val="00A520DC"/>
    <w:rsid w:val="00A6453D"/>
    <w:rsid w:val="00A64BC6"/>
    <w:rsid w:val="00A90889"/>
    <w:rsid w:val="00AA15CB"/>
    <w:rsid w:val="00AA3E57"/>
    <w:rsid w:val="00AA4D62"/>
    <w:rsid w:val="00AB7570"/>
    <w:rsid w:val="00AC2624"/>
    <w:rsid w:val="00AD3211"/>
    <w:rsid w:val="00AD43D0"/>
    <w:rsid w:val="00AE74CC"/>
    <w:rsid w:val="00AF1E53"/>
    <w:rsid w:val="00AF6819"/>
    <w:rsid w:val="00B20171"/>
    <w:rsid w:val="00B27005"/>
    <w:rsid w:val="00B276F3"/>
    <w:rsid w:val="00B309AF"/>
    <w:rsid w:val="00B310CC"/>
    <w:rsid w:val="00B3588A"/>
    <w:rsid w:val="00B6790E"/>
    <w:rsid w:val="00B900E9"/>
    <w:rsid w:val="00B94A3C"/>
    <w:rsid w:val="00BC4B2A"/>
    <w:rsid w:val="00BD1FD3"/>
    <w:rsid w:val="00BD5AD7"/>
    <w:rsid w:val="00BE3449"/>
    <w:rsid w:val="00BE5D4B"/>
    <w:rsid w:val="00BE67BB"/>
    <w:rsid w:val="00BE79FC"/>
    <w:rsid w:val="00BF1475"/>
    <w:rsid w:val="00BF5554"/>
    <w:rsid w:val="00C10781"/>
    <w:rsid w:val="00C13EF1"/>
    <w:rsid w:val="00C354CA"/>
    <w:rsid w:val="00C638E7"/>
    <w:rsid w:val="00C63EF9"/>
    <w:rsid w:val="00CB0AC9"/>
    <w:rsid w:val="00CB6E34"/>
    <w:rsid w:val="00CD4BFA"/>
    <w:rsid w:val="00CD6548"/>
    <w:rsid w:val="00CF53E3"/>
    <w:rsid w:val="00CF7F2B"/>
    <w:rsid w:val="00D22507"/>
    <w:rsid w:val="00D279D9"/>
    <w:rsid w:val="00D34A65"/>
    <w:rsid w:val="00D3738B"/>
    <w:rsid w:val="00D559E9"/>
    <w:rsid w:val="00D61688"/>
    <w:rsid w:val="00D67C0C"/>
    <w:rsid w:val="00D82671"/>
    <w:rsid w:val="00D94AF3"/>
    <w:rsid w:val="00DA4025"/>
    <w:rsid w:val="00DA59BA"/>
    <w:rsid w:val="00DB7476"/>
    <w:rsid w:val="00DC48E7"/>
    <w:rsid w:val="00DC56E6"/>
    <w:rsid w:val="00DC5CBA"/>
    <w:rsid w:val="00DD33E8"/>
    <w:rsid w:val="00DD4298"/>
    <w:rsid w:val="00DD49D7"/>
    <w:rsid w:val="00DD73AE"/>
    <w:rsid w:val="00DD77D1"/>
    <w:rsid w:val="00DE4D05"/>
    <w:rsid w:val="00E07104"/>
    <w:rsid w:val="00E44745"/>
    <w:rsid w:val="00E513D4"/>
    <w:rsid w:val="00E51636"/>
    <w:rsid w:val="00E52B23"/>
    <w:rsid w:val="00E64F6E"/>
    <w:rsid w:val="00EA4B85"/>
    <w:rsid w:val="00ED6641"/>
    <w:rsid w:val="00ED7A08"/>
    <w:rsid w:val="00EE10F2"/>
    <w:rsid w:val="00EE65EE"/>
    <w:rsid w:val="00EF39DB"/>
    <w:rsid w:val="00F01F97"/>
    <w:rsid w:val="00F061FA"/>
    <w:rsid w:val="00F2286B"/>
    <w:rsid w:val="00F3305E"/>
    <w:rsid w:val="00F4650D"/>
    <w:rsid w:val="00F46FA4"/>
    <w:rsid w:val="00F54154"/>
    <w:rsid w:val="00F70D93"/>
    <w:rsid w:val="00F746D3"/>
    <w:rsid w:val="00FA1EDC"/>
    <w:rsid w:val="00FA35B2"/>
    <w:rsid w:val="00FD6626"/>
    <w:rsid w:val="00FE5F1B"/>
    <w:rsid w:val="00FF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8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8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38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3863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3386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3386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388</Characters>
  <Application>Microsoft Office Word</Application>
  <DocSecurity>0</DocSecurity>
  <Lines>3</Lines>
  <Paragraphs>1</Paragraphs>
  <ScaleCrop>false</ScaleCrop>
  <Company>Windows 10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2025-06-11T03:22:00Z</cp:lastPrinted>
  <dcterms:created xsi:type="dcterms:W3CDTF">2025-06-11T03:00:00Z</dcterms:created>
  <dcterms:modified xsi:type="dcterms:W3CDTF">2025-06-11T03:22:00Z</dcterms:modified>
</cp:coreProperties>
</file>