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vertAlign w:val="baseli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vertAlign w:val="baseline"/>
          <w:lang w:val="en-US" w:eastAsia="zh-CN"/>
        </w:rPr>
        <w:t>沅江市2023年地膜科学使用回收试点项目回收处置企业补贴资金公示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3208"/>
        <w:gridCol w:w="1765"/>
        <w:gridCol w:w="2189"/>
        <w:gridCol w:w="1524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回收企业名称</w:t>
            </w:r>
          </w:p>
        </w:tc>
        <w:tc>
          <w:tcPr>
            <w:tcW w:w="32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补贴资金              （万元）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湖南万利源再生资源有限公司</w:t>
            </w:r>
          </w:p>
        </w:tc>
        <w:tc>
          <w:tcPr>
            <w:tcW w:w="32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湖南省益阳市沅江市黄茅洲镇晒袍社区黄茅洲街江堤东路(原黄茅洲米厂)10栋401室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刘利于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43230219******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4739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F19157E-4F7D-4595-8819-640CFEC66A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OTg5MzQ4NzhmYWYwZGY0ZDMxNjhiM2Y3OWIxZjAifQ=="/>
  </w:docVars>
  <w:rsids>
    <w:rsidRoot w:val="00000000"/>
    <w:rsid w:val="01B85F94"/>
    <w:rsid w:val="028265CB"/>
    <w:rsid w:val="03E47515"/>
    <w:rsid w:val="06654211"/>
    <w:rsid w:val="07BC2556"/>
    <w:rsid w:val="08144141"/>
    <w:rsid w:val="0E1E7AC7"/>
    <w:rsid w:val="103435D2"/>
    <w:rsid w:val="13763F01"/>
    <w:rsid w:val="1594241D"/>
    <w:rsid w:val="17B648CC"/>
    <w:rsid w:val="18722EE9"/>
    <w:rsid w:val="1A4B1C44"/>
    <w:rsid w:val="1AA2382E"/>
    <w:rsid w:val="1B5508A0"/>
    <w:rsid w:val="1C3D55BC"/>
    <w:rsid w:val="1ED02718"/>
    <w:rsid w:val="258C1362"/>
    <w:rsid w:val="27893DAB"/>
    <w:rsid w:val="2AC5334C"/>
    <w:rsid w:val="2B5841C1"/>
    <w:rsid w:val="2BA32F62"/>
    <w:rsid w:val="2D2D6F87"/>
    <w:rsid w:val="307373A7"/>
    <w:rsid w:val="32094D92"/>
    <w:rsid w:val="320B5C89"/>
    <w:rsid w:val="35812566"/>
    <w:rsid w:val="35F40F8A"/>
    <w:rsid w:val="376161AB"/>
    <w:rsid w:val="3A47074D"/>
    <w:rsid w:val="3CFB0E50"/>
    <w:rsid w:val="3E952BDE"/>
    <w:rsid w:val="3F9D7F9C"/>
    <w:rsid w:val="441E0B8F"/>
    <w:rsid w:val="46256F3D"/>
    <w:rsid w:val="46C329DE"/>
    <w:rsid w:val="48F549A5"/>
    <w:rsid w:val="4B362C2A"/>
    <w:rsid w:val="4EF31987"/>
    <w:rsid w:val="4F905428"/>
    <w:rsid w:val="524D1D2D"/>
    <w:rsid w:val="54B35969"/>
    <w:rsid w:val="559D264C"/>
    <w:rsid w:val="56A45C5C"/>
    <w:rsid w:val="56FC7846"/>
    <w:rsid w:val="5842572D"/>
    <w:rsid w:val="5AF947C9"/>
    <w:rsid w:val="5DB669A1"/>
    <w:rsid w:val="5F1C1072"/>
    <w:rsid w:val="5F50072F"/>
    <w:rsid w:val="613320B7"/>
    <w:rsid w:val="660202AA"/>
    <w:rsid w:val="688558EE"/>
    <w:rsid w:val="68DD74D8"/>
    <w:rsid w:val="68EC3C18"/>
    <w:rsid w:val="691B0000"/>
    <w:rsid w:val="732E6B82"/>
    <w:rsid w:val="74FD680C"/>
    <w:rsid w:val="77212C85"/>
    <w:rsid w:val="77784870"/>
    <w:rsid w:val="79D00993"/>
    <w:rsid w:val="7A28257D"/>
    <w:rsid w:val="7CC55E61"/>
    <w:rsid w:val="7E0C7AC0"/>
    <w:rsid w:val="7E154BC6"/>
    <w:rsid w:val="7ED0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2024-01-25T03:34:00Z</dcterms:created>
  <dc:creator>Administrator</dc:creator>
  <cp:lastModifiedBy>润物无声</cp:lastModifiedBy>
  <dcterms:modified xsi:type="dcterms:W3CDTF">2024-01-25T06:56:17Z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40316225BCC04CABB80D21ADCF6467BA_12</vt:lpwstr>
  </property>
</Properties>
</file>