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00" w:lineRule="exact"/>
        <w:jc w:val="center"/>
        <w:rPr>
          <w:rFonts w:hint="eastAsia" w:ascii="仿宋" w:eastAsia="仿宋"/>
          <w:sz w:val="32"/>
          <w:szCs w:val="32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沅江市“益行益善 益老益小”项目202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宋体"/>
          <w:bCs/>
          <w:sz w:val="44"/>
          <w:szCs w:val="44"/>
        </w:rPr>
        <w:t>年</w:t>
      </w:r>
      <w:bookmarkStart w:id="0" w:name="_GoBack"/>
      <w:r>
        <w:rPr>
          <w:rFonts w:hint="eastAsia" w:ascii="方正小标宋简体" w:eastAsia="方正小标宋简体" w:cs="宋体"/>
          <w:bCs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重阳节慰问”活动名单公示</w:t>
      </w:r>
      <w:bookmarkEnd w:id="0"/>
    </w:p>
    <w:p>
      <w:pPr>
        <w:spacing w:before="0" w:after="0" w:line="240" w:lineRule="auto"/>
        <w:ind w:left="0" w:right="0" w:firstLine="42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outlineLvl w:val="9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尊老敬老是中华民族的传统美德，爱老助老是全社会的共同责任。</w:t>
      </w:r>
      <w:r>
        <w:rPr>
          <w:rFonts w:hint="eastAsia" w:ascii="仿宋" w:eastAsia="仿宋"/>
          <w:sz w:val="32"/>
          <w:szCs w:val="32"/>
        </w:rPr>
        <w:t>沅江市民政局、沅江市慈善总会组织</w:t>
      </w:r>
      <w:r>
        <w:rPr>
          <w:rFonts w:hint="eastAsia" w:ascii="仿宋" w:eastAsia="仿宋"/>
          <w:sz w:val="32"/>
          <w:szCs w:val="32"/>
          <w:lang w:val="en-US" w:eastAsia="zh-CN"/>
        </w:rPr>
        <w:t>开展</w:t>
      </w:r>
      <w:r>
        <w:rPr>
          <w:rFonts w:hint="eastAsia" w:ascii="仿宋" w:eastAsia="仿宋"/>
          <w:sz w:val="32"/>
          <w:szCs w:val="32"/>
        </w:rPr>
        <w:t>“</w:t>
      </w:r>
      <w:r>
        <w:rPr>
          <w:rFonts w:hint="eastAsia" w:ascii="仿宋" w:eastAsia="仿宋"/>
          <w:sz w:val="32"/>
          <w:szCs w:val="32"/>
          <w:lang w:val="en-US" w:eastAsia="zh-CN"/>
        </w:rPr>
        <w:t>益行益善 益老益小”项目重阳节慰问活动</w:t>
      </w:r>
      <w:r>
        <w:rPr>
          <w:rFonts w:hint="eastAsia"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  <w:lang w:val="en-US" w:eastAsia="zh-CN"/>
        </w:rPr>
        <w:t>经各镇街道中心社会事务中心及社会组织走访调查，沅江市民政局。慈善办初步审核，目前全市拟慰问281名困境老人，现将重阳节慰问名单公示如下（排名不分先后）：</w:t>
      </w:r>
    </w:p>
    <w:tbl>
      <w:tblPr>
        <w:tblStyle w:val="4"/>
        <w:tblpPr w:leftFromText="180" w:rightFromText="180" w:vertAnchor="text" w:horzAnchor="page" w:tblpXSpec="center" w:tblpY="432"/>
        <w:tblOverlap w:val="never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00"/>
        <w:gridCol w:w="696"/>
        <w:gridCol w:w="696"/>
        <w:gridCol w:w="1869"/>
        <w:gridCol w:w="705"/>
        <w:gridCol w:w="916"/>
        <w:gridCol w:w="759"/>
        <w:gridCol w:w="723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吴天赐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万飞龙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汤常健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张桂元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南嘴镇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李金连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喻银秀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潘琼琳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伍再珍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龙兰香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胡谷云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皮谷云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陈葵秀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宋伏奇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林炳坤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王贱中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曾炳炀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李克强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易兵芳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袁白云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伍群秀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何兰桂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杨姣良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晏群林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李月楼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曹翠英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共华镇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卜乐清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夏冬和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易孟忠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曾柏林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莫尚发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丁功山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肖月能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龙敬云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郭义仁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阳罗洲镇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彭固昌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叶孟良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汪隆强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谢恒光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梁和秀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刘顶山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秦本年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朱运泉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余佑明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秦喜保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江建平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绍国群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曾阳生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付伏元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曹元满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胡楚保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严旦其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祁自力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刘伏初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皮树惠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夏嫦娥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王牛高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刘国忠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袁腊秀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蒋修才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傅中和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万爱珍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谭球开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徐毛秀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曾献珍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肖书阁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陈定坤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虞又生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廖花清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周满秀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汤文科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聂正容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泗湖山镇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王习球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晏于楚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南洞庭事务中心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彭放清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漉湖事务中心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漉湖事务中心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郭春桃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漉湖事务中心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沈可为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彭生如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易菊秀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冯霖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龚娥秀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彭敬湖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徐佑文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祁德明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易剑波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李村秀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张伏英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袁和清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蔡年珍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谭清云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毛锡钦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陈况平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周静香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盛跃彩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邵德娥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夏克忠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南大膳镇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仇亚辉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龙稳初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赖春香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祁新田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游玉珍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李伏秋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蒋发国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王国军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赵有仁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金梅桂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万秀珍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谢浩然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朱晋平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甘训钦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曾放明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曹学台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曹孟然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孙昌生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彭跃易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徐伏初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胡美菊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高少安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草尾镇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邓社安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四季红镇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鲁迪香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熊群仙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舒正英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徐菊冬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何亲保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夏菊花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刘玉茂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陈罗生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贺菊秋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赵伏秋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蔡金莲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熊祖训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刘玉毛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冷时安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周柏安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茶盘洲镇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</w:pPr>
    </w:p>
    <w:p>
      <w:pPr>
        <w:spacing w:before="0" w:after="0" w:line="240" w:lineRule="auto"/>
        <w:ind w:right="0"/>
        <w:jc w:val="left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联系人：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刘斌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8773739906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spacing w:before="0" w:after="0" w:line="240" w:lineRule="auto"/>
        <w:ind w:right="0"/>
        <w:jc w:val="left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市慈善总会办公室电话：2854111</w:t>
      </w:r>
    </w:p>
    <w:p>
      <w:pPr>
        <w:spacing w:before="0" w:after="0" w:line="240" w:lineRule="auto"/>
        <w:ind w:left="0" w:right="0" w:firstLine="0"/>
        <w:jc w:val="center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</w:p>
    <w:p>
      <w:pPr>
        <w:pStyle w:val="2"/>
        <w:ind w:left="0" w:leftChars="0" w:firstLine="0" w:firstLineChars="0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right="0" w:firstLine="640" w:firstLineChars="20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沅江市民政局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        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沅江市慈善总会</w:t>
      </w:r>
    </w:p>
    <w:p>
      <w:pPr>
        <w:spacing w:before="0" w:after="0" w:line="240" w:lineRule="auto"/>
        <w:ind w:left="0" w:right="0" w:firstLine="1600"/>
        <w:jc w:val="both"/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 xml:space="preserve"> 202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10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  <w:lang w:val="en-US" w:eastAsia="zh-CN"/>
        </w:rPr>
        <w:t>19</w:t>
      </w:r>
      <w:r>
        <w:rPr>
          <w:rFonts w:ascii="方正仿宋简体" w:hAnsi="方正仿宋简体" w:eastAsia="方正仿宋简体" w:cs="方正仿宋简体"/>
          <w:color w:val="auto"/>
          <w:spacing w:val="0"/>
          <w:position w:val="0"/>
          <w:sz w:val="32"/>
          <w:shd w:val="clear" w:fill="auto"/>
        </w:rPr>
        <w:t>日</w:t>
      </w:r>
    </w:p>
    <w:p>
      <w:pPr>
        <w:spacing w:before="0" w:after="0" w:line="240" w:lineRule="auto"/>
        <w:ind w:left="0" w:right="0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pgMar w:top="1440" w:right="1417" w:bottom="1440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zYyMDgxYTg5MzhjODQ1ZTA2NDk5ZTAwODBmZDMifQ=="/>
  </w:docVars>
  <w:rsids>
    <w:rsidRoot w:val="00000000"/>
    <w:rsid w:val="021F7DC1"/>
    <w:rsid w:val="02D26CD3"/>
    <w:rsid w:val="03DA48E8"/>
    <w:rsid w:val="06A50AB1"/>
    <w:rsid w:val="06B84C89"/>
    <w:rsid w:val="0A430BD6"/>
    <w:rsid w:val="0B1022D7"/>
    <w:rsid w:val="0BE51617"/>
    <w:rsid w:val="0C7D0506"/>
    <w:rsid w:val="0D4572B2"/>
    <w:rsid w:val="0D5374B9"/>
    <w:rsid w:val="132D7B77"/>
    <w:rsid w:val="1493252F"/>
    <w:rsid w:val="16013F56"/>
    <w:rsid w:val="164D4606"/>
    <w:rsid w:val="19477E1E"/>
    <w:rsid w:val="19A30E80"/>
    <w:rsid w:val="1BEA2D97"/>
    <w:rsid w:val="1F5A46D7"/>
    <w:rsid w:val="208045C0"/>
    <w:rsid w:val="22CF718A"/>
    <w:rsid w:val="23DE7EC2"/>
    <w:rsid w:val="251D242F"/>
    <w:rsid w:val="26377520"/>
    <w:rsid w:val="2B560448"/>
    <w:rsid w:val="2B8A6344"/>
    <w:rsid w:val="2BF612E4"/>
    <w:rsid w:val="2C6941AB"/>
    <w:rsid w:val="2D74105A"/>
    <w:rsid w:val="2E4B0C1F"/>
    <w:rsid w:val="2FDA1266"/>
    <w:rsid w:val="31D463BB"/>
    <w:rsid w:val="34732D2B"/>
    <w:rsid w:val="38057549"/>
    <w:rsid w:val="3BE0124A"/>
    <w:rsid w:val="3C7050E2"/>
    <w:rsid w:val="3CC86CCC"/>
    <w:rsid w:val="3E1F46CA"/>
    <w:rsid w:val="3F4F5483"/>
    <w:rsid w:val="3F7A17F2"/>
    <w:rsid w:val="3FB157F6"/>
    <w:rsid w:val="40B25CC9"/>
    <w:rsid w:val="42A930FC"/>
    <w:rsid w:val="443A6D0A"/>
    <w:rsid w:val="45050841"/>
    <w:rsid w:val="49C92C3B"/>
    <w:rsid w:val="4BC974E4"/>
    <w:rsid w:val="4EED5E3E"/>
    <w:rsid w:val="512B4BED"/>
    <w:rsid w:val="51703763"/>
    <w:rsid w:val="520774F7"/>
    <w:rsid w:val="530C4FC9"/>
    <w:rsid w:val="53160B7D"/>
    <w:rsid w:val="53394028"/>
    <w:rsid w:val="57FD3876"/>
    <w:rsid w:val="593058FE"/>
    <w:rsid w:val="5B9D39AE"/>
    <w:rsid w:val="5F895904"/>
    <w:rsid w:val="62C32698"/>
    <w:rsid w:val="64175CC0"/>
    <w:rsid w:val="6707654D"/>
    <w:rsid w:val="67CA5887"/>
    <w:rsid w:val="68DB445B"/>
    <w:rsid w:val="6CFF5543"/>
    <w:rsid w:val="6E4B4EE4"/>
    <w:rsid w:val="6F1F59B8"/>
    <w:rsid w:val="71145A61"/>
    <w:rsid w:val="73AD3F4B"/>
    <w:rsid w:val="783531C7"/>
    <w:rsid w:val="7A910122"/>
    <w:rsid w:val="7E8B30DA"/>
    <w:rsid w:val="7FA51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41"/>
    <w:basedOn w:val="5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2186</Words>
  <Characters>2523</Characters>
  <TotalTime>21</TotalTime>
  <ScaleCrop>false</ScaleCrop>
  <LinksUpToDate>false</LinksUpToDate>
  <CharactersWithSpaces>2570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2022-11-02T08:28:00Z</dcterms:created>
  <dc:creator>Administrator</dc:creator>
  <cp:lastModifiedBy>涛</cp:lastModifiedBy>
  <cp:lastPrinted>2023-10-19T06:53:00Z</cp:lastPrinted>
  <dcterms:modified xsi:type="dcterms:W3CDTF">2023-10-20T00:47:13Z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CA4DE81D79684D4591F141178197DC11_13</vt:lpwstr>
  </property>
</Properties>
</file>