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tbl>
      <w:tblPr>
        <w:tblStyle w:val="5"/>
        <w:tblW w:w="94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718"/>
        <w:gridCol w:w="579"/>
        <w:gridCol w:w="1276"/>
        <w:gridCol w:w="1276"/>
        <w:gridCol w:w="1134"/>
        <w:gridCol w:w="1276"/>
        <w:gridCol w:w="1420"/>
        <w:gridCol w:w="11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4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2159" w:rightChars="1028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</w:rPr>
              <w:t xml:space="preserve"> 商品住房一房一价明细表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4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申报日期：2023年3月8日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4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开发企业：沅江市和顺房地产开发有限公司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楼盘名称：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朝阳熙苑小区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4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地址：沅江市阳罗洲镇跃进村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栋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单元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户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建筑面积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（㎡）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套内建筑面积（㎡）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公摊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面积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（㎡）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销售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单价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（元/㎡）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总价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108.28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20.72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255420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130.89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109.86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259162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175.47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147.28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28.19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347430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124.23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104.27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19.96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245975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130.89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109.86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259162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108.28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20.72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255420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108.28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20.72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261870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130.89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109.86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265706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175.47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147.28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28.19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356204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124.23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104.27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19.96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252186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130.89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109.86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265706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108.28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20.72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261870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108.28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20.72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268320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130.89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109.86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272250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175.47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147.28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28.19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364978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124.23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104.27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19.96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258398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130.89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109.86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272250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108.28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20.72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268320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108.28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20.72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274770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130.89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109.86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278796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175.47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147.28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28.19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373750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124.23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104.27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19.96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264610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130.89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109.86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278796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108.28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20.72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274770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108.28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20.72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281220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130.89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109.86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285340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175.47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147.28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28.19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382525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124.23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104.27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19.96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270820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130.89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109.86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285340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108.28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20.72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281220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281655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139.79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117.72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22.07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276784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141.96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120.3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22.55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282843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140.68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118.47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22.21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278546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281655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288768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139.79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117.72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22.07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283775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141.96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288178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120.3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22.55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289986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140.68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118.47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22.21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285580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288768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295880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139.79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117.72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22.07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290763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141.96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295276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120.3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22.55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297128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140.68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118.47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22.21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297128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295880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302992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139.79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117.72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22.07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297752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141.96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302375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120.3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22.55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304270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140.68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118.47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22.21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299648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302992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310105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139.79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117.72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22.07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304742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141.96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309472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120.3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22.55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311413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140.68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118.47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22.21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306682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3#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3房2厅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142.25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119.79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22.46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310105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均价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开发企业名称：沅江市和顺房地产开发有限公司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5"/>
        <w:tblW w:w="92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79"/>
        <w:gridCol w:w="2461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楼盘名称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朝阳熙苑小区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    址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阳罗洲镇跃进村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预售许可证号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房源数量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60套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土地性质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国有出让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土地使用起止年限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2020年9月28日至2090年9月29日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容 积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2.47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车位配比率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绿 化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20.1%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建筑结构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混合结构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层    高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6层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装修状况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外墙装修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5"/>
        <w:tblW w:w="917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647"/>
        <w:gridCol w:w="1886"/>
        <w:gridCol w:w="2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交易手续费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前期物业服务收费标准   （元/平方米）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朝阳熙苑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 2023年3月8日</w:t>
      </w:r>
    </w:p>
    <w:p>
      <w:pPr>
        <w:spacing w:beforeLines="50" w:afterLines="50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徐建科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联系电话：18169477779</w:t>
      </w:r>
    </w:p>
    <w:sectPr>
      <w:footerReference r:id="rId3" w:type="default"/>
      <w:pgSz w:w="11905" w:h="16838" w:orient="landscape"/>
      <w:pgMar w:top="1587" w:right="1440" w:bottom="1417" w:left="1440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k4ZDJhMDE0MjIwODM4NDBjNjdmZjg2ZTMxMjVlZGMifQ=="/>
  </w:docVars>
  <w:rsids>
    <w:rsidRoot w:val="3E396CBD"/>
    <w:rsid w:val="001017B8"/>
    <w:rsid w:val="003026AC"/>
    <w:rsid w:val="00584D34"/>
    <w:rsid w:val="005D18BF"/>
    <w:rsid w:val="005D566D"/>
    <w:rsid w:val="005F4D18"/>
    <w:rsid w:val="00616916"/>
    <w:rsid w:val="00676DB5"/>
    <w:rsid w:val="00742947"/>
    <w:rsid w:val="007619DA"/>
    <w:rsid w:val="007763BF"/>
    <w:rsid w:val="00A72B64"/>
    <w:rsid w:val="00B242DD"/>
    <w:rsid w:val="00B35DAE"/>
    <w:rsid w:val="00BB2C6C"/>
    <w:rsid w:val="00BE7ED7"/>
    <w:rsid w:val="00C03FC3"/>
    <w:rsid w:val="00D412B7"/>
    <w:rsid w:val="00DD6897"/>
    <w:rsid w:val="00F50474"/>
    <w:rsid w:val="11AA2D50"/>
    <w:rsid w:val="139E0C1F"/>
    <w:rsid w:val="157E3DEC"/>
    <w:rsid w:val="1AD23649"/>
    <w:rsid w:val="1CF8405A"/>
    <w:rsid w:val="218C684C"/>
    <w:rsid w:val="2449719A"/>
    <w:rsid w:val="248D4EEC"/>
    <w:rsid w:val="27137367"/>
    <w:rsid w:val="33B33407"/>
    <w:rsid w:val="393406E2"/>
    <w:rsid w:val="3E396CBD"/>
    <w:rsid w:val="4A2B4322"/>
    <w:rsid w:val="4D391225"/>
    <w:rsid w:val="64AF71F7"/>
    <w:rsid w:val="66470DED"/>
    <w:rsid w:val="678B6BB1"/>
    <w:rsid w:val="6A846AFA"/>
    <w:rsid w:val="6AF00460"/>
    <w:rsid w:val="6EBE2657"/>
    <w:rsid w:val="71D43520"/>
    <w:rsid w:val="764566BC"/>
    <w:rsid w:val="785B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1568</Words>
  <Characters>3129</Characters>
  <Lines>35</Lines>
  <Paragraphs>9</Paragraphs>
  <TotalTime>18</TotalTime>
  <ScaleCrop>false</ScaleCrop>
  <LinksUpToDate>false</LinksUpToDate>
  <CharactersWithSpaces>3193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2021-05-12T00:46:00Z</dcterms:created>
  <dc:creator>Administrator</dc:creator>
  <cp:lastModifiedBy>生活信条</cp:lastModifiedBy>
  <cp:lastPrinted>2023-03-08T03:39:00Z</cp:lastPrinted>
  <dcterms:modified xsi:type="dcterms:W3CDTF">2023-07-12T13:56:42Z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4B1C1D4724CF45EA82DA66EDFD6F026B</vt:lpwstr>
  </property>
</Properties>
</file>