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附件1：</w:t>
      </w:r>
    </w:p>
    <w:p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黑体"/>
          <w:sz w:val="32"/>
          <w:szCs w:val="32"/>
        </w:rPr>
        <w:t xml:space="preserve"> </w:t>
      </w:r>
      <w:r>
        <w:rPr>
          <w:rFonts w:eastAsia="方正小标宋_GBK"/>
          <w:bCs/>
          <w:kern w:val="0"/>
          <w:sz w:val="44"/>
          <w:szCs w:val="44"/>
        </w:rPr>
        <w:t>2021年</w:t>
      </w: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沅江市烈</w:t>
      </w:r>
      <w:bookmarkStart w:id="0" w:name="_GoBack"/>
      <w:bookmarkEnd w:id="0"/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士陵园服务中心</w:t>
      </w:r>
      <w:r>
        <w:rPr>
          <w:rFonts w:eastAsia="方正小标宋_GBK"/>
          <w:bCs/>
          <w:kern w:val="0"/>
          <w:sz w:val="44"/>
          <w:szCs w:val="44"/>
        </w:rPr>
        <w:t>部门预算</w:t>
      </w:r>
    </w:p>
    <w:p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目 录</w:t>
      </w:r>
    </w:p>
    <w:p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3" w:firstLineChars="200"/>
        <w:rPr>
          <w:rFonts w:eastAsia="方正小标宋_GBK"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第一部分 </w:t>
      </w:r>
      <w:r>
        <w:rPr>
          <w:rFonts w:eastAsia="方正小标宋_GBK"/>
          <w:b/>
          <w:bCs/>
          <w:kern w:val="0"/>
          <w:sz w:val="32"/>
          <w:szCs w:val="32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021年部门预算说明</w:t>
      </w: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 2021年部门预算表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2、收入总表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3、支出总表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4、支出预算分类汇总表（按政府预算经济分类）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5、支出预算分类汇总表（按部门预算经济分类）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6、财政拨款收支总表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7、一般公共预算支出表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8、一般公共预算基本支出表-人员经费（工资福利支出）（按政府预算经济分类）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9、一般公共预算基本支出表-人员经费（工资福利支出）（按部门预算经济分类）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10、一般公共预算基本支出表-人员经费（对个人和家庭的补助）（按政府预算经济分类）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11、一般公共预算基本支出表-人员经费（对个人和家庭的补助）（按部门预算经济分类）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12、一般公共预算基本支出表-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13、一般公共预算基本支出表-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14、一般公共预算“三公”经费支出表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15、政府性基金预算支出表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16、政府性基金预算支出分类汇总表（按政府预算经济分类）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17、政府性基金预算支出分类汇总表（按部门预算经济分类）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18、国有资本经营预算支出表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19、财政专户管理资金预算支出表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20、省级专项资金预算汇总表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21、省级专项资金绩效目标表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22、其他项目支出绩效目标表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23、部门整体支出绩效目标表</w:t>
      </w: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注：以上部门预算报表中，空表表示本部门无相关收支情况。</w:t>
      </w: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DC07DBF"/>
    <w:rsid w:val="00216963"/>
    <w:rsid w:val="00FC6D1C"/>
    <w:rsid w:val="164D2376"/>
    <w:rsid w:val="1B226DF2"/>
    <w:rsid w:val="1DA97F39"/>
    <w:rsid w:val="2DFE0E77"/>
    <w:rsid w:val="2EBF5F1F"/>
    <w:rsid w:val="3A2A1085"/>
    <w:rsid w:val="4C752B14"/>
    <w:rsid w:val="60717273"/>
    <w:rsid w:val="6DC0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</Words>
  <Characters>814</Characters>
  <Lines>6</Lines>
  <Paragraphs>1</Paragraphs>
  <TotalTime>0</TotalTime>
  <ScaleCrop>false</ScaleCrop>
  <LinksUpToDate>false</LinksUpToDate>
  <CharactersWithSpaces>955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2020-08-25T08:11:00Z</dcterms:created>
  <dc:creator>Administrator</dc:creator>
  <cp:lastModifiedBy>Anna</cp:lastModifiedBy>
  <dcterms:modified xsi:type="dcterms:W3CDTF">2021-12-06T02:03:50Z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44F23975179F44FAA4C721036820FEBB</vt:lpwstr>
  </property>
</Properties>
</file>