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沅江市市场服务中心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沅江市市场服务中心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沅江市市场服务中心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