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6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205"/>
        <w:gridCol w:w="3088"/>
        <w:gridCol w:w="2634"/>
        <w:gridCol w:w="1673"/>
        <w:gridCol w:w="1395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刘运兰 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43230219710513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200981976567003Y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张雨凤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43230219740321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200981976567004Y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孙金兰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43230219690624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200981976567005Y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黄维霞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43230219791216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200981976567006Y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43230219681028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200981976567007Y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黄建清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43230219680716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200981976567008Y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43098119800618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200981976567009Y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王丽群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43232219691011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200981976567010Y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陈孟军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43230219720903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200981976567011Y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陈海强</w:t>
            </w:r>
          </w:p>
        </w:tc>
        <w:tc>
          <w:tcPr>
            <w:tcW w:w="3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43230219690728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200981976567012Y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1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51"/>
        <w:gridCol w:w="3006"/>
        <w:gridCol w:w="2914"/>
        <w:gridCol w:w="1756"/>
        <w:gridCol w:w="1448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丁翠娥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43230219680409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200981976567013Y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谭元芝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43230219701011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200981976567014Y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龙志文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43230219680806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200981976567015Y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曾百安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43230219650328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200981976567016Y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周向前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43230219760129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200981976567017Y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李年香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43230219710103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200981976567018Y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曾建伟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43230219720707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200981976567019Y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付晓敏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43230219760621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200981976567020Y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蔡凤武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43230219751023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200981976567021Y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何立蓉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43098119961011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200981976567022Y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49"/>
        <w:gridCol w:w="2983"/>
        <w:gridCol w:w="2871"/>
        <w:gridCol w:w="1810"/>
        <w:gridCol w:w="1445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蔡年兵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43230219710106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200981976567023Y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何灯明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43098119711117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200981976567024Y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李孝先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43098119711201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200981976567025Y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李立湖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43230219700825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200981976567026Y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盛小芳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43230219700409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200981976567027Y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熊冬连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43232119721008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200981976567028Y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43230219781118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200981976567029Y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李仙群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43098119671016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200981976567030Y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刘舜臣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43230219671117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200981976567031Y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叶正军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43230219720801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200981976567032Y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274"/>
        <w:gridCol w:w="2944"/>
        <w:gridCol w:w="2987"/>
        <w:gridCol w:w="1886"/>
        <w:gridCol w:w="1474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李立军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43230219720313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200981976567033Y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石吉红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43230219720725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200981976567034Y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王政科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43230219700615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200981976567035Y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李巧红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43230219750105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200981976567036Y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易丽君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43098119711115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200981976567037Y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王丽云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43230219720201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200981976567038Y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吴建珍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43098119690815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200981976567039Y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程淑元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43230219650217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200981976567040Y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曾中文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43230219710615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200981976567041Y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李雪辉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43230219721214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200981976567042Y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304"/>
        <w:gridCol w:w="3113"/>
        <w:gridCol w:w="2977"/>
        <w:gridCol w:w="1911"/>
        <w:gridCol w:w="1509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朱文智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43230219690411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200981976567043Y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郭冰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43230219711013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200981976567044Y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杨才高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43230219671228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200981976567045Y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秦春华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43230219680304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200981976567046Y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43230219790624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200981976567047Y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43230219720110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200981976567048Y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张顶新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43230219680506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200981976567049Y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龙燕红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43098119800629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200981976567050Y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吕桂连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44092119770119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200981976567051Y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马正新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43230219690809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200981976567052Y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1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61"/>
        <w:gridCol w:w="2854"/>
        <w:gridCol w:w="2659"/>
        <w:gridCol w:w="1612"/>
        <w:gridCol w:w="1344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钱美玲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43022119881022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200981976566853Y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刘迪华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43230219791118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200981976566854Y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刘叁明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43230219651120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200981976566855Y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彪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43230219681013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200981976566856Y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43230219741220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200981976566857Y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斌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43230219731023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200981976566858Y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汪学良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43230219651205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200981976566859Y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徐乐元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43230219681122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200981976566860Y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  群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43098119900227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200981976566861Y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赵春霞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42082119830316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200981976566862Y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96"/>
        <w:gridCol w:w="2874"/>
        <w:gridCol w:w="2785"/>
        <w:gridCol w:w="1678"/>
        <w:gridCol w:w="1383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肖年香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43230219781210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200981976566863Y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王雪云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43230219691206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200981976566864Y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熊燕平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43230219690508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200981976566865Y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匡元满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43230219690118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200981976566866Y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43098119860919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200981976566867Y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肖雪玲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43230219720801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200981976566868Y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刘米红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43098119690315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200981976566869Y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晏国强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43230219651205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200981976566870Y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彭金莲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43098119700629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200981976566871Y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邬晓元</w:t>
            </w:r>
          </w:p>
        </w:tc>
        <w:tc>
          <w:tcPr>
            <w:tcW w:w="2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43230219730124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200981976566872Y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160"/>
        <w:gridCol w:w="2768"/>
        <w:gridCol w:w="2665"/>
        <w:gridCol w:w="1681"/>
        <w:gridCol w:w="1342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丽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43098119840510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200981976566873Y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罗培培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34122419861202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200981976566874Y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妮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43098119860111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200981976566875Y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丹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43098119821124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200981976566876Y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刘立红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43230219780809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200981976566877Y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王爱玲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43232219770221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200981976566878Y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亮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43098119710603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200981976566879Y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刘兰芳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43098119681227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200981976566880Y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叶小元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43230219730210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200981976566881Y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陈三元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43230219671013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200981976566882Y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1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61"/>
        <w:gridCol w:w="2683"/>
        <w:gridCol w:w="2723"/>
        <w:gridCol w:w="1719"/>
        <w:gridCol w:w="1344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张乐平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43230219790224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200981976566883Y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欧富明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43098119890609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200981976566884Y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胡翠兰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43098119680419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200981976566885Y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郭罗灿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43098119710805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200981976566886Y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欧应元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43098119690320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200981976566887Y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慧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43230219771206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200981976566888Y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程银连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43098119660605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200981976566889Y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钟群英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43230219770710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200981976566890Y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佩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43062419770908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200981976566891Y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2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43098119950901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200981976566892Y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　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243"/>
        <w:gridCol w:w="2967"/>
        <w:gridCol w:w="2837"/>
        <w:gridCol w:w="1820"/>
        <w:gridCol w:w="1437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云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43230219771027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200981976566893Y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茜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51232319811215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200981976566894Y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线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37293019761203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200981976566895Y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潘时清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43230219730708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200981976566896Y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陈小桃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43230219670206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200981976566897Y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尹元满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43098119750715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200981976566898Y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李卫先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43098119711007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200981976566899Y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刘爱军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43098119680712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200981976566900Y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强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43098119950116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200981976566901Y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丽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43098119871018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200981976566902Y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1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35"/>
        <w:gridCol w:w="3074"/>
        <w:gridCol w:w="2456"/>
        <w:gridCol w:w="1432"/>
        <w:gridCol w:w="1313"/>
        <w:gridCol w:w="1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曾玲玲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43092119820613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200981976537445Y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尹军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43020319780102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200981976537410Y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43098119880811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200981976537459Y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43098119850312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200981976537458Y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43098119830714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200981976537457Y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43098119841016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200981976537456Y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郭智云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43098119840211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200981976537455Y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刘立球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43230219710917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200981976537454Y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章华云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43230219710623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200981976537453Y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李海军</w:t>
            </w:r>
          </w:p>
        </w:tc>
        <w:tc>
          <w:tcPr>
            <w:tcW w:w="3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43230219690929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200981976537447Y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ind w:firstLine="720" w:firstLineChars="300"/>
        <w:rPr>
          <w:rFonts w:ascii="仿宋_GB2312" w:hAnsi="仿宋_GB2312" w:eastAsia="仿宋_GB2312" w:cs="仿宋_GB2312"/>
          <w:spacing w:val="-12"/>
          <w:kern w:val="0"/>
          <w:sz w:val="24"/>
        </w:rPr>
        <w:sectPr>
          <w:pgSz w:w="16838" w:h="11906" w:orient="landscape"/>
          <w:pgMar w:top="454" w:right="454" w:bottom="454" w:left="454" w:header="851" w:footer="992" w:gutter="0"/>
          <w:pgNumType w:fmt="numberInDash"/>
          <w:cols w:space="720" w:num="1"/>
          <w:docGrid w:type="lines" w:linePitch="329" w:charSpace="0"/>
        </w:sect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18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127"/>
        <w:gridCol w:w="3053"/>
        <w:gridCol w:w="2440"/>
        <w:gridCol w:w="1422"/>
        <w:gridCol w:w="1304"/>
        <w:gridCol w:w="1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43098119940303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200981976537446Y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李春芳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43230219641104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200981976537444Y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李卫平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43232319700422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200981976537438Y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43098119920303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200981976537437Y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陈巧云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43230219711202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200981976537435Y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黄聪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43098119890508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200981976537434Y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43098119840520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200981976537433Y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钱媛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43098119880302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200981976537432Y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刘奕君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43098119910720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200981976537431Y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43098119870917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200981976537430Y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150"/>
        <w:gridCol w:w="3115"/>
        <w:gridCol w:w="2489"/>
        <w:gridCol w:w="1451"/>
        <w:gridCol w:w="1331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蔡小飞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43230219771224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200981976537428Y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蔡勇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43230219750818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200981976537427Y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熊菊兰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43098119810419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200981976537426Y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皮赛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43098119790828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200981976537425Y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蒙文燕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45042219881005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200981976537424Y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梁慧芳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43098119790323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200981976537423Y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43098119830724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200981976537422Y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聂述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43230219750220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200981976537421Y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43098119830909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200981976537420Y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任祁甜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43098119800209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200981976537411Y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ind w:firstLine="720" w:firstLineChars="300"/>
        <w:rPr>
          <w:rFonts w:ascii="仿宋_GB2312" w:hAnsi="仿宋_GB2312" w:eastAsia="仿宋_GB2312" w:cs="仿宋_GB2312"/>
          <w:spacing w:val="-12"/>
          <w:kern w:val="0"/>
          <w:sz w:val="24"/>
        </w:rPr>
        <w:sectPr>
          <w:pgSz w:w="16838" w:h="11906" w:orient="landscape"/>
          <w:pgMar w:top="567" w:right="454" w:bottom="567" w:left="454" w:header="851" w:footer="992" w:gutter="0"/>
          <w:pgNumType w:fmt="numberInDash"/>
          <w:cols w:space="720" w:num="1"/>
          <w:docGrid w:type="lines" w:linePitch="329" w:charSpace="0"/>
        </w:sect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1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61"/>
        <w:gridCol w:w="3146"/>
        <w:gridCol w:w="2514"/>
        <w:gridCol w:w="1465"/>
        <w:gridCol w:w="1344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43230219760614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200981976537412Y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廖玲芳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43230219700723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200981976537413Y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43098119900805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200981976537414Y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43098119930208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200981976537415Y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赵志清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43098119850602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200981976537416Y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粟超洁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45250119840723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200981976537417Y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陕琴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42102219860920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200981976537418Y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刘艳平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43098119840427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200981976537448Y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钟贤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43098119881225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200981976537452Y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43098119811110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200981976537451Y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ind w:firstLine="720" w:firstLineChars="300"/>
        <w:rPr>
          <w:rFonts w:ascii="仿宋_GB2312" w:hAnsi="仿宋_GB2312" w:eastAsia="仿宋_GB2312" w:cs="仿宋_GB2312"/>
          <w:spacing w:val="-12"/>
          <w:kern w:val="0"/>
          <w:sz w:val="24"/>
        </w:rPr>
        <w:sectPr>
          <w:pgSz w:w="16838" w:h="11906" w:orient="landscape"/>
          <w:pgMar w:top="567" w:right="454" w:bottom="567" w:left="454" w:header="851" w:footer="992" w:gutter="0"/>
          <w:pgNumType w:fmt="numberInDash"/>
          <w:cols w:space="720" w:num="1"/>
          <w:docGrid w:type="lines" w:linePitch="329" w:charSpace="0"/>
        </w:sect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0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146"/>
        <w:gridCol w:w="3104"/>
        <w:gridCol w:w="2481"/>
        <w:gridCol w:w="1446"/>
        <w:gridCol w:w="1326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43098119840329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200981976537450Y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曹春梅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43230219771210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200981976537449Y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43230219730314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200981976537419Y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吴凤仙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43230219680826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200981976537429Y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钟益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43098119841007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200981976537436Y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李梦旋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43098120010409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200981976537439Y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吴晓芳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43230219721013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200981976537440Y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43098119780228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200981976537441Y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秦丹青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43098119860718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200981976537442Y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43098119830928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200981976537443Y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/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16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114"/>
        <w:gridCol w:w="3017"/>
        <w:gridCol w:w="2411"/>
        <w:gridCol w:w="1406"/>
        <w:gridCol w:w="1289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田友花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43312319760928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200981976546638Y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高玲辉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43230219720128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200981976546639Y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陈春华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43230219740320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200981976546640Y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郑建平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43230219730215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200981976546641Y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邬赛军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43230219740818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200981976546642Y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聂纯华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43230219670408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200981976546643Y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贺军辉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43230219650424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200981976546644Y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李月华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43230219720922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200981976546645Y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周爱莲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43098119710804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200981976546646Y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何珊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43098119860824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200981976546647Y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:2020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1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118"/>
        <w:gridCol w:w="3027"/>
        <w:gridCol w:w="2419"/>
        <w:gridCol w:w="1410"/>
        <w:gridCol w:w="129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聂雪元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43230219651111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200981976546648Y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易太平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43230219660323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200981976546649Y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李建先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43230219701106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200981976546650Y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梁友珍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43098119960422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200981976546651Y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贵超丹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43098119890613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200981976546652Y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杨玉枝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43098119700720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200981976546653Y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43098119841010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200981976546654Y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宴海霞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43012419690614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200981976546655Y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贵超强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43098119870210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200981976546656Y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张四元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43230219660325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200981976546657Y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173"/>
        <w:gridCol w:w="3176"/>
        <w:gridCol w:w="2539"/>
        <w:gridCol w:w="1480"/>
        <w:gridCol w:w="1357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毛爱元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43230219660419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200981976546658Y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黄丽飞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43090219801220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200981976546659Y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王娣青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43230219680117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200981976546660Y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贵玉琪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43230219730511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200981976546661Y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王金莲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43230219660611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200981976546662Y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邓桂芳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43230219721007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200981976546663Y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毛革胜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43230219680613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200981976546664Y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陈继红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43230219690318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200981976546665Y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李美云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43230219681216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200981976546666Y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文海林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200981976546667Y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3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181"/>
        <w:gridCol w:w="3198"/>
        <w:gridCol w:w="2556"/>
        <w:gridCol w:w="1489"/>
        <w:gridCol w:w="1366"/>
        <w:gridCol w:w="1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黄建萍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43098119820621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200981976546668Y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刘年姣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43230219700101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200981976546669Y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陈绍良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43230219700802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200981976546670Y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43230219790921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200981976546671Y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刘文君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43112119861010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200981976546672Y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周茨元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43230219770426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200981976546673Y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丁平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43230219690823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200981976546674Y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梁虹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43098119911126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200981976546675Y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田建平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43230219750808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200981976546676Y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毛爱琼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43230219650208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200981976546677Y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178"/>
        <w:gridCol w:w="3193"/>
        <w:gridCol w:w="2552"/>
        <w:gridCol w:w="1487"/>
        <w:gridCol w:w="1364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陈友亮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43230219710827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200981976546678Y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43098119830608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200981976546679Y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43098119910204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200981976546680Y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晏秋连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43230219690420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200981976546681Y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43098119970907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200981976546682Y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43098119880919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200981976546683Y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42011419830129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200981976546684Y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崔小红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200981976546685Y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白永红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51052419810810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200981976546686Y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43098119870405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200981976546687Y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174"/>
        <w:gridCol w:w="3183"/>
        <w:gridCol w:w="2543"/>
        <w:gridCol w:w="1482"/>
        <w:gridCol w:w="135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匡进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43230219770908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200981976539221Y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43098119801102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200981976539226Y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43232219731226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200981976539225Y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曾智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43098119851027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200981976539223Y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郭小珍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43098119851030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200981976539222Y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廖红英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43230219780830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200981976539220Y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闵娟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43098119841006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200981976539255Y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曹赛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43230219770701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200981976539254Y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43098119751122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200981976539253Y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张立娟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43098119831013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200981976539252Y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87"/>
        <w:gridCol w:w="3219"/>
        <w:gridCol w:w="2573"/>
        <w:gridCol w:w="1500"/>
        <w:gridCol w:w="1374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赵碧文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43072219881023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200981976539251Y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叶欣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43098119920207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200981976539250Y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汪卫平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43230219660924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200981976539249Y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43068119810520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200981976539248Y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43098119730321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200981976539247Y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卿小艳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43252419841119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200981976539246Y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李春香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43098119720104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200981976539245Y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何志云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43230219680623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200981976539244Y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43098119900706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200981976539243Y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</w:t>
            </w:r>
          </w:p>
        </w:tc>
        <w:tc>
          <w:tcPr>
            <w:tcW w:w="3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43098119910420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200981976539242Y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239"/>
        <w:gridCol w:w="3358"/>
        <w:gridCol w:w="2684"/>
        <w:gridCol w:w="1564"/>
        <w:gridCol w:w="1435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彭强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43098119891114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200981976539241Y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夏鹏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43098119880513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200981976539240Y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胡惠芬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43230219740123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200981976539239Y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高丽平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43098119730411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200981976539238Y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43098119821213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200981976539237Y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曹彩虹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43098119880826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200981976539236Y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袁扬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43098119871001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200981976539235Y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孙幸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43098119870726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200981976539234Y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姚胜军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43230219781209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200981976539233Y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43090219950718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200981976539232Y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jc w:val="both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8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28"/>
        <w:gridCol w:w="3328"/>
        <w:gridCol w:w="2659"/>
        <w:gridCol w:w="1549"/>
        <w:gridCol w:w="1421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杨湘宇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43098119820723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200981976539231Y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秦孟军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43230219730510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200981976539230Y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王贞元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43230219700714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200981976539229Y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43230219811003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200981976539228Y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冷建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43230219730129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200981976539227Y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43098119831016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200981976539209Y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罗腊梅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43230219751128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200981976539224Y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肖亚群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43098119830723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200981976539215Y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43098119891104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200981976539218Y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张北鹤</w:t>
            </w:r>
          </w:p>
        </w:tc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43098119700916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200981976539219Y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:2020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279"/>
        <w:gridCol w:w="3475"/>
        <w:gridCol w:w="2777"/>
        <w:gridCol w:w="1615"/>
        <w:gridCol w:w="1481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蒋翠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43230219760215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200981976539208Y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许迪花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43230219710925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200981976539217Y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李陆军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43230219740913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200981976539216Y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43230219731012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200981976539214Y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张奇志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43230219770614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200981976539213Y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王群英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43230219730301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200981976539212Y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陈亚群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43082219770327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200981976539211Y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冯满姣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45233019820522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200981976539210Y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李玉姣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43052119810315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200981976539206Y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李灿华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43098119840929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200981976539207Y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1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158"/>
        <w:gridCol w:w="3136"/>
        <w:gridCol w:w="2506"/>
        <w:gridCol w:w="1461"/>
        <w:gridCol w:w="1339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钟巧娟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43098119910820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200981976537462Y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邹峰青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43098119850708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200981976537508Y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李凤萍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43098119700705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200981976537507Y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43098119820627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200981976537506Y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苏希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43098119900906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200981976537505Y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王立纯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43098119690116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200981976537503Y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吴建辉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43230219760318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200981976537477Y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张国兵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43230219681207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200981976537474Y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匡红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43098119820310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200981976537466Y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吴春芳</w:t>
            </w:r>
          </w:p>
        </w:tc>
        <w:tc>
          <w:tcPr>
            <w:tcW w:w="3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43098119690307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200981976537464Y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1200" w:firstLineChars="5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174"/>
        <w:gridCol w:w="3183"/>
        <w:gridCol w:w="2543"/>
        <w:gridCol w:w="1481"/>
        <w:gridCol w:w="1359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43098119841009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200981976537463Y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王向东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43230219700803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200981976537461Y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43098119811109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200981976537509Y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许小玲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43098119760603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200981976537504Y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邓立群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200981976537476Y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黄彩群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43098119701123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200981976537475Y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黄美玲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43128119880512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200981976537465Y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张利娜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41032519860407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200981976537467Y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向冬梅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43230219791225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200981976537502Y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崔慧兰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43230219791202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200981976537501Y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28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198"/>
        <w:gridCol w:w="3250"/>
        <w:gridCol w:w="2597"/>
        <w:gridCol w:w="1513"/>
        <w:gridCol w:w="1387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蔡妹军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43230219761117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200981976537500Y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贺迎春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43230219740111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200981976537499Y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张美云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43230219711204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200981976537498Y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刘凯群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43090319950123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200981976537497Y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张世乐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43230219761004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200981976537496Y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43230219791116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200981976537495Y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彭进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43230219680914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200981976537494Y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刘舜仙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43098119681011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200981976537493Y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王国芳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43230219730307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200981976537492Y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夏爱波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43090219880925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200981976537491Y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172"/>
        <w:gridCol w:w="3178"/>
        <w:gridCol w:w="2540"/>
        <w:gridCol w:w="1479"/>
        <w:gridCol w:w="1357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符慧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43230219710810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200981976537490Y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陈琴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43052519900130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200981976537489Y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刘胜球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43098119720807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200981976537488Y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皮田云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43230219710508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200981976537487Y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43098119890317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200981976537486Y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唐爱芳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43098119710716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200981976537485Y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高文涛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43098119971117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200981976537484Y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43098119890620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200981976537483Y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曾继纯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43098119880118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200981976537482Y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43230219760118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200981976537481Y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7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213"/>
        <w:gridCol w:w="3287"/>
        <w:gridCol w:w="2627"/>
        <w:gridCol w:w="1530"/>
        <w:gridCol w:w="1403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谢映军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43098119740809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200981976537480Y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曾美君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43242319780210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200981976537479Y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蔡冬梅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43098119801015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200981976537478Y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毛灿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43098119951110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200981976537473Y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郭思淼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43098120010917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200981976537472Y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罗佳妮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43098119960805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200981976537471Y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廖燕钦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43098119951004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200981976537470Y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郭望龙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43098119951207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200981976537469Y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43098119951027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200981976537468Y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曹其</w:t>
            </w:r>
          </w:p>
        </w:tc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43098119870619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200981976537460Y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  <w:bookmarkStart w:id="0" w:name="_GoBack"/>
      <w:bookmarkEnd w:id="0"/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4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192"/>
        <w:gridCol w:w="3055"/>
        <w:gridCol w:w="2605"/>
        <w:gridCol w:w="1654"/>
        <w:gridCol w:w="1379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43098119891129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200981976570760Y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瞿志辉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43230219720223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200981976570761Y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黄志华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43230219740624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200981976570762Y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瞿国良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43230219671009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200981976570763Y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周清莲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43230219660317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200981976570764Y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魏素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43062319780102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200981976570765Y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李燕平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43230219780719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200981976570766Y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黄云辉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43230219720805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200981976570767Y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张庆云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43098119700812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200981976570768Y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夏红军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43230219770520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200981976570769Y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944" w:firstLineChars="9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163"/>
        <w:gridCol w:w="2796"/>
        <w:gridCol w:w="2710"/>
        <w:gridCol w:w="1632"/>
        <w:gridCol w:w="1346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夏元芝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43230219710128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200981976570770Y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邓卫祥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43230219661120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200981976570771Y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王宽明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43098119660228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200981976570772Y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王新安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43230219790214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200981976570773Y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郭和清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43230219750401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200981976570774Y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安罗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43098119891210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200981976570775Y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曹伏元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43230219680702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200981976570776Y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周年春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43230219730101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200981976570777Y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梁建辉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43230219660508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200981976570778Y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匡桂兰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43230219681020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200981976570779Y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2160" w:firstLineChars="10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177"/>
        <w:gridCol w:w="2810"/>
        <w:gridCol w:w="2705"/>
        <w:gridCol w:w="1706"/>
        <w:gridCol w:w="1361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杨国兵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43230219660107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200981976570780Y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周小敏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52272819790909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200981976570781Y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李群达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43230219681205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200981976570782Y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王三元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43098119720715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200981976570783Y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43062419860609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200981976570784Y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53212219830904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200981976570785Y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43230219660429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200981976570786Y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陈配兰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43230219690422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200981976570787Y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陈建芝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43230219710106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200981976570788Y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戴胜丹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43098119851027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200981976570789Y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0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243"/>
        <w:gridCol w:w="2873"/>
        <w:gridCol w:w="2916"/>
        <w:gridCol w:w="1841"/>
        <w:gridCol w:w="1439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谢怀英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51132219850305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200981976570790Y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聂建洲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43230219751127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200981976570791Y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李五云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43230219710813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200981976570792Y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刘建明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43230219661008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200981976570793Y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陈艳兰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43230219691205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200981976570794Y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余仁书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43098119690516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200981976570795Y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刘林芳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43102119890201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200981976570796Y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肖端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43098119880602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200981976570797Y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龙瑞红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43230219760919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200981976570798Y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吴牛光</w:t>
            </w: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43230219700126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200981976570799Y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74"/>
        <w:gridCol w:w="3043"/>
        <w:gridCol w:w="2910"/>
        <w:gridCol w:w="1867"/>
        <w:gridCol w:w="1471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何阳春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43230219720911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200981976570800Y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陈畅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43098119860420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200981976570801Y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陈雅丽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43098119880827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200981976570802Y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陈小毛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43098119680629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200981976570803Y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张桂兰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43230219790604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200981976570804Y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浣文娟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43098119881012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200981976570805Y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易三元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43098119670628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200981976570806Y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43098119910928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200981976570807Y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万配文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43098119901210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200981976570808Y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郭光明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43230219660808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200981976570809Y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保健按摩师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/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258"/>
        <w:gridCol w:w="3225"/>
        <w:gridCol w:w="2910"/>
        <w:gridCol w:w="1588"/>
        <w:gridCol w:w="1456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向珍红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43230219680909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200981976570461Y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蔡玉兰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43230219661003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200981976570462Y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李立华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43230219770408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200981976570463Y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韩元满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43230219770328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200981976570464Y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胡艳峰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43230219770318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200981976570465Y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郭小容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43230219770222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200981976570466Y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张永祥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43230219751209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200981976570467Y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谭爱香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43230219751028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200981976570468Y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宋小青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43230219740407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200981976570469Y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曹芝元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43230219731121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200981976570470Y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236"/>
        <w:gridCol w:w="2970"/>
        <w:gridCol w:w="3053"/>
        <w:gridCol w:w="1559"/>
        <w:gridCol w:w="1430"/>
        <w:gridCol w:w="1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邹小梅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43230219730429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200981976570471Y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李德群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43230219721030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200981976570472Y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43230219721022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200981976570473Y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彭运兰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43230219720721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200981976570474Y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曹训华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43230219720128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200981976570475Y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胡立高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43230219710917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200981976570476Y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胡晓辉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43230219710514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200981976570477Y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冷孟辉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43230219701015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200981976570478Y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严新跃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43230219700618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200981976570479Y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欧学群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43230219700524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200981976570480Y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238"/>
        <w:gridCol w:w="2956"/>
        <w:gridCol w:w="3077"/>
        <w:gridCol w:w="1561"/>
        <w:gridCol w:w="1432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徐干波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43230219691222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200981976570481Y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欧阳亮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43230219691003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200981976570482Y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何光武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43230219690821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200981976570483Y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宾翠英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43230219690612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200981976570484Y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邓巧华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43230219690122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200981976570485Y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苏友才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43230219680917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200981976570486Y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皮伏连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43230219680719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200981976570487Y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李青山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43230219680601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200981976570488Y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刘月娥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43230219671215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200981976570489Y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胡跃辉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43230219671128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200981976570490Y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88"/>
        <w:gridCol w:w="2745"/>
        <w:gridCol w:w="3045"/>
        <w:gridCol w:w="1499"/>
        <w:gridCol w:w="1375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邓正红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43230219660613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200981976570491Y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彭荷花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43230219660606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200981976570492Y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李丽群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43230219660312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200981976570493Y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郭立清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43230219660305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200981976570494Y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邓小红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43098119680508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200981976570495Y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刘小林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43230219681220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200981976570496Y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宾德良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43230219750510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200981976570497Y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何丹娟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43102819830623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200981976570498Y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林青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43098119910814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200981976570499Y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胡帅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43098119890209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200981976570500Y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7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216"/>
        <w:gridCol w:w="2906"/>
        <w:gridCol w:w="3025"/>
        <w:gridCol w:w="1535"/>
        <w:gridCol w:w="1408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43098119861025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200981976570501Y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龙礼文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43098119820310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200981976570502Y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43098119810201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200981976570503Y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陈建香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43098119780508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200981976570504Y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43098119761128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200981976570505Y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陈见群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43098119750117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200981976570506Y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何汉仙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43098119731015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200981976570507Y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刘界云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43098119710911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200981976570508Y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王春兰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43098119690214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200981976570509Y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龙元珍</w:t>
            </w:r>
          </w:p>
        </w:tc>
        <w:tc>
          <w:tcPr>
            <w:tcW w:w="2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43098119690212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200981976570510Y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插花员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24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262"/>
        <w:gridCol w:w="3420"/>
        <w:gridCol w:w="2734"/>
        <w:gridCol w:w="1593"/>
        <w:gridCol w:w="1460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43098119870809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200981976539176Y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黄志刚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43230219751115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200981976539159Y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张菊秋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43230219660901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200981976539160Y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晏文先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43230219740729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200981976539161Y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彭桂英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43230219750521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200981976539162Y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刘年珍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43230219711230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200981976539163Y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李志英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43098119730413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200981976539164Y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43230219701113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200981976539165Y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阮怀清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43230219651124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200981976539166Y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陈世民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43230219670727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200981976539167Y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9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232"/>
        <w:gridCol w:w="3337"/>
        <w:gridCol w:w="2667"/>
        <w:gridCol w:w="1555"/>
        <w:gridCol w:w="1425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肖燕中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43232319690911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200981976539168Y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王瑞娥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43230219670711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200981976539169Y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曾凤元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43230219690526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200981976539170Y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李小军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43230219670927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200981976539171Y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晏冬林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43230219651020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200981976539172Y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张少雄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43230219760909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200981976539173Y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晏国云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43230219790118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200981976539174Y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李政南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43230219651229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200981976539175Y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43098119900506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200981976539177Y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3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43098119860925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200981976539178Y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24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37"/>
        <w:gridCol w:w="3353"/>
        <w:gridCol w:w="2680"/>
        <w:gridCol w:w="1561"/>
        <w:gridCol w:w="1432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43098119900805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200981976539179Y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43098119930104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200981976539180Y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黄也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43098119900816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200981976539181Y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张亚武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43098120010811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200981976539182Y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张国盛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43098119890911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200981976539183Y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阎艳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43098119901109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200981976539184Y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43098119901203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200981976539185Y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王寒姣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43098119971024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200981976539186Y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43098119960921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200981976539187Y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王赛元</w:t>
            </w:r>
          </w:p>
        </w:tc>
        <w:tc>
          <w:tcPr>
            <w:tcW w:w="3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43098119751202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200981976539188Y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: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24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213"/>
        <w:gridCol w:w="3286"/>
        <w:gridCol w:w="2626"/>
        <w:gridCol w:w="1530"/>
        <w:gridCol w:w="1403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高卫珍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43230219671217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200981976539189Y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43098119840423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200981976539190Y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宋邦梅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52212719750324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200981976539191Y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熊谷元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43230219670621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200981976539192Y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黄世佳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43230219770101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200981976539193Y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刘容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43098119881007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200981976539194Y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张莉林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43098119811003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200981976539195Y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张国洪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43230219761103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200981976539196Y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张世科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43230219700304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200981976539197Y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43092119961127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200981976539198Y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24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272"/>
        <w:gridCol w:w="3446"/>
        <w:gridCol w:w="2755"/>
        <w:gridCol w:w="1605"/>
        <w:gridCol w:w="1472"/>
        <w:gridCol w:w="1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董佑华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43230219660421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200981976539199Y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徐霞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43090219921123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200981976539200Y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龚菊香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43230219660905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200981976539201Y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张一青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43230219700825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200981976539202Y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43098119860617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200981976539203Y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潘谷中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43230219710619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200981976539204Y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张亚文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43098119900727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200981976539205Y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16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85"/>
        <w:gridCol w:w="3482"/>
        <w:gridCol w:w="2783"/>
        <w:gridCol w:w="1621"/>
        <w:gridCol w:w="1487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罗春晓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41132319870307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200981976544537Y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邬国英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43098119720526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200981976544538Y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刘立辉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43230219660302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200981976544539Y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43098119871021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200981976544540Y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43098119920907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200981976544541Y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43098119910916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200981976544542Y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曾妹军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43230219761007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200981976544543Y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聂月娥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43230219660204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200981976544544Y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刘再强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43230219710602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200981976544545Y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袁中林</w:t>
            </w:r>
          </w:p>
        </w:tc>
        <w:tc>
          <w:tcPr>
            <w:tcW w:w="3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43098119750510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200981976544546Y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200" w:firstLineChars="5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16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99"/>
        <w:gridCol w:w="3249"/>
        <w:gridCol w:w="2597"/>
        <w:gridCol w:w="1514"/>
        <w:gridCol w:w="1388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傅立军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43230219700316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200981976544547Y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李冬英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43230219681023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200981976544548Y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张艳霞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43098119820514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200981976544549Y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曾艳辉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43230219770913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200981976544550Y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曾运辉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43230219670328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200981976544551Y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高金莲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43230219721008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200981976544552Y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43098119921227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200981976544553Y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李立春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43230219740113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200981976544554Y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许惠群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43230219720520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200981976544555Y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张腊英</w:t>
            </w:r>
          </w:p>
        </w:tc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43230219681208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200981976544556Y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680" w:firstLineChars="7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512" w:firstLineChars="7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242"/>
        <w:gridCol w:w="3363"/>
        <w:gridCol w:w="2688"/>
        <w:gridCol w:w="1567"/>
        <w:gridCol w:w="1436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邬玉兰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43230219661217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200981976544557Y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陈和清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43098119680706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200981976544558Y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党陇娟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61032719851002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200981976544559Y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43098119830804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200981976544560Y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邓翠华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43230219660809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200981976544561Y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郑光明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43098119800226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200981976544562Y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李菊英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43098119671028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200981976544563Y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聂一梅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43230219670107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200981976544564Y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赵三元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43230219680827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200981976544565Y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彭秋莲</w:t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43230219730830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200981976544566Y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920" w:firstLineChars="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16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42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355"/>
        <w:gridCol w:w="3674"/>
        <w:gridCol w:w="2936"/>
        <w:gridCol w:w="1711"/>
        <w:gridCol w:w="1569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胡志龙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43230219740216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200981976544567Y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龚姣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43098119910114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200981976544568Y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袁娥英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43230219680721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200981976544569Y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胡建平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43098119870603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200981976544570Y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胡美英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43230219720408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200981976544571Y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43092219811219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200981976544572Y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胡菊英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43230219671018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200981976544573Y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胡志君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43098119860207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200981976544574Y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傅倩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43098119891110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200981976544575Y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</w:t>
            </w:r>
          </w:p>
        </w:tc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43098119901102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200981976544576Y</w:t>
            </w: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16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8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317"/>
        <w:gridCol w:w="3570"/>
        <w:gridCol w:w="2853"/>
        <w:gridCol w:w="1663"/>
        <w:gridCol w:w="1525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胡桃英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43230219680226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200981976544577Y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王雪英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43230219650207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200981976544578Y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43072219790816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200981976544579Y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43098119910325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200981976544580Y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李春香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43098119700213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200981976544581Y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傅月华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43098119660305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200981976544582Y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冯莉富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51152219930102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200981976544583Y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刘翠华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43230219720912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200981976544584Y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李富春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43230219750214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200981976544585Y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胡根明</w:t>
            </w:r>
          </w:p>
        </w:tc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43230219670325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200981976544586Y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>
      <w:pPr>
        <w:widowControl/>
        <w:wordWrap w:val="0"/>
        <w:snapToGrid w:val="0"/>
        <w:spacing w:afterLines="100"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wordWrap w:val="0"/>
        <w:snapToGrid w:val="0"/>
        <w:spacing w:afterLines="100" w:line="56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2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98"/>
        <w:gridCol w:w="3244"/>
        <w:gridCol w:w="2593"/>
        <w:gridCol w:w="1511"/>
        <w:gridCol w:w="1386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曾连庆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43232319730526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200981976539498Y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涂生娥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43242719700619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200981976539504Y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简习英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43098119740418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200981976539457Y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43230219770607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200981976539503Y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邬建平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43230219701203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200981976539502Y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43098120010220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200981976539501Y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邬立群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43230219680715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200981976539500Y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李向红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43230219701211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200981976539499Y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颜浩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43098119871126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200981976539497Y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3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43098119920828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200981976539496Y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728" w:firstLineChars="8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240"/>
        <w:gridCol w:w="3365"/>
        <w:gridCol w:w="2689"/>
        <w:gridCol w:w="1566"/>
        <w:gridCol w:w="1437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43098119830823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200981976539495Y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王明飞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43230219760612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200981976539494Y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张雪军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43230219730302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200981976539493Y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周赛群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43230219660422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200981976539492Y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彭凤辉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43098119841001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200981976539491Y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邬小云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43230219660304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200981976539490Y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王武姣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43098119820804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200981976539489Y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于满群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43293019750923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200981976539488Y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彭月英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43098119880830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200981976539487Y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王芳勤</w:t>
            </w:r>
          </w:p>
        </w:tc>
        <w:tc>
          <w:tcPr>
            <w:tcW w:w="3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43312519870926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200981976539486Y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290"/>
        <w:gridCol w:w="3498"/>
        <w:gridCol w:w="2795"/>
        <w:gridCol w:w="1629"/>
        <w:gridCol w:w="1494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冯珍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51302919841016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200981976539485Y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钟小霞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43098119690726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200981976539484Y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阳蕾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43098119931014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200981976539483Y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卫丽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42212619900107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200981976539482Y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黄志军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43230219691012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200981976539481Y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张昭辉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43230219731026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200981976539480Y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曾雪辉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43230219661204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200981976539479Y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晏小满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43230219720625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200981976539478Y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张飞艳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43052219740504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200981976539477Y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康元中</w:t>
            </w: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43232319700813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200981976539476Y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289"/>
        <w:gridCol w:w="3492"/>
        <w:gridCol w:w="2791"/>
        <w:gridCol w:w="1627"/>
        <w:gridCol w:w="1492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邬雨华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43230219690521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200981976539475Y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邬丹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43098119870716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200981976539474Y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周立芝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43230219700708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200981976539473Y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姚季平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43230219721008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200981976539472Y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蔡丽桃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43098119690513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200981976539471Y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刘佑辉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43098119740407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200981976539470Y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周巧英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43230219710724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200981976539469Y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曾咏姣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43098119720708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200981976539468Y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熊友名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43230219660823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200981976539467Y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陈玉辉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43232319690825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200981976539466Y</w:t>
            </w: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ind w:left="-78" w:firstLine="12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职业技能培训补贴人员名册</w:t>
      </w:r>
    </w:p>
    <w:p>
      <w:pPr>
        <w:widowControl/>
        <w:wordWrap w:val="0"/>
        <w:snapToGrid w:val="0"/>
        <w:spacing w:afterLines="30" w:line="560" w:lineRule="exact"/>
        <w:ind w:firstLine="1296" w:firstLineChars="6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</w:t>
      </w:r>
      <w:r>
        <w:rPr>
          <w:rFonts w:hint="eastAsia" w:ascii="仿宋_GB2312" w:hAnsi="仿宋_GB2312" w:eastAsia="仿宋_GB2312" w:cs="仿宋_GB2312"/>
          <w:kern w:val="0"/>
          <w:sz w:val="24"/>
        </w:rPr>
        <w:t>沅江市文益职业培训学校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　　　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2"/>
        <w:tblW w:w="13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307"/>
        <w:gridCol w:w="3545"/>
        <w:gridCol w:w="2833"/>
        <w:gridCol w:w="1651"/>
        <w:gridCol w:w="1514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编号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黄小元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43098119710809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200981976539465Y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黄明梅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43098119840307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200981976539464Y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张世民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43230219731026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200981976539463Y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43098119920721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200981976539462Y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胡跃飞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43230219660415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200981976539461Y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邬建玉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43098119721201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200981976539460Y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徐赛君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43232119700728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200981976539459Y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王卫清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43230219660916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200981976539458Y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王明武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43230219661208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200981976539456Y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张新科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43230219691219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200981976539505Y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盆景工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eastAsia="zh-CN"/>
              </w:rPr>
              <w:t>初级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</w:tbl>
    <w:p>
      <w:pPr>
        <w:spacing w:line="400" w:lineRule="exact"/>
        <w:ind w:firstLine="1440" w:firstLineChars="6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备注：“生活费补贴金额”一栏仅限建档立卡贫困劳动力、武陵山区域和罗霄山区域五类人员，其余补贴对象不填此栏。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/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9758C"/>
    <w:rsid w:val="229C24ED"/>
    <w:rsid w:val="2829758C"/>
    <w:rsid w:val="379070C2"/>
    <w:rsid w:val="4AD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2020-12-18T09:09:00Z</dcterms:created>
  <dc:creator>Administrator</dc:creator>
  <cp:lastModifiedBy>统计信息</cp:lastModifiedBy>
  <dcterms:modified xsi:type="dcterms:W3CDTF">2020-12-18T13:43:46Z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